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98" w:type="dxa"/>
        <w:tblInd w:w="-459" w:type="dxa"/>
        <w:tblLook w:val="01E0" w:firstRow="1" w:lastRow="1" w:firstColumn="1" w:lastColumn="1" w:noHBand="0" w:noVBand="0"/>
      </w:tblPr>
      <w:tblGrid>
        <w:gridCol w:w="2936"/>
        <w:gridCol w:w="7512"/>
      </w:tblGrid>
      <w:tr w:rsidR="00126800" w:rsidRPr="00F559EE" w14:paraId="3815FD76" w14:textId="77777777" w:rsidTr="00D81FE5">
        <w:trPr>
          <w:trHeight w:val="1256"/>
        </w:trPr>
        <w:tc>
          <w:tcPr>
            <w:tcW w:w="2798" w:type="dxa"/>
          </w:tcPr>
          <w:p w14:paraId="6BAD36D4" w14:textId="77777777" w:rsidR="00F92609" w:rsidRPr="00885EC4" w:rsidRDefault="00F92609" w:rsidP="00694A9C">
            <w:pPr>
              <w:pStyle w:val="Header"/>
              <w:ind w:left="-18" w:firstLine="18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EA97B86" wp14:editId="2AA8E8C3">
                  <wp:extent cx="1723293" cy="1723293"/>
                  <wp:effectExtent l="0" t="0" r="4445" b="4445"/>
                  <wp:docPr id="1778897058" name="Picture 1778897058" descr="A logo with a bird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897058" name="Picture 1778897058" descr="A logo with a bird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152" cy="1746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6F1D417F" w14:textId="77777777" w:rsidR="00F92609" w:rsidRPr="003B79F7" w:rsidRDefault="00F92609" w:rsidP="00694A9C">
            <w:pPr>
              <w:autoSpaceDE w:val="0"/>
              <w:autoSpaceDN w:val="0"/>
              <w:adjustRightInd w:val="0"/>
              <w:rPr>
                <w:rFonts w:ascii="Cambria" w:hAnsi="Cambria" w:cs="Cambria-Bold"/>
                <w:b/>
                <w:bCs/>
                <w:sz w:val="20"/>
                <w:szCs w:val="20"/>
                <w:lang w:val="en-US"/>
              </w:rPr>
            </w:pPr>
          </w:p>
          <w:p w14:paraId="7077D064" w14:textId="2DF61680" w:rsidR="00367E8D" w:rsidRPr="00126800" w:rsidRDefault="00D81FE5" w:rsidP="00126800">
            <w:pPr>
              <w:autoSpaceDE w:val="0"/>
              <w:autoSpaceDN w:val="0"/>
              <w:adjustRightInd w:val="0"/>
              <w:ind w:left="-104" w:right="-112"/>
              <w:jc w:val="center"/>
              <w:rPr>
                <w:rFonts w:ascii="Cambria" w:hAnsi="Cambria" w:cs="Cambria-Bold"/>
                <w:b/>
                <w:bCs/>
                <w:smallCaps/>
                <w:sz w:val="76"/>
                <w:szCs w:val="76"/>
                <w:lang w:val="en-US"/>
              </w:rPr>
            </w:pPr>
            <w:r>
              <w:rPr>
                <w:rFonts w:ascii="Cambria" w:hAnsi="Cambria" w:cs="Cambria-Bold"/>
                <w:b/>
                <w:bCs/>
                <w:smallCaps/>
                <w:sz w:val="76"/>
                <w:szCs w:val="76"/>
                <w:lang w:val="en-US"/>
              </w:rPr>
              <w:t>Cine Qua Non Retreat</w:t>
            </w:r>
          </w:p>
          <w:p w14:paraId="5066A749" w14:textId="77777777" w:rsidR="00F92609" w:rsidRPr="00D82AF9" w:rsidRDefault="00F92609" w:rsidP="00694A9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-Bold"/>
                <w:b/>
                <w:bCs/>
                <w:smallCaps/>
                <w:sz w:val="64"/>
                <w:szCs w:val="64"/>
                <w:lang w:val="en-US"/>
              </w:rPr>
            </w:pPr>
            <w:r w:rsidRPr="00D82AF9">
              <w:rPr>
                <w:rFonts w:ascii="Cambria" w:hAnsi="Cambria" w:cs="Cambria-Bold"/>
                <w:b/>
                <w:bCs/>
                <w:smallCaps/>
                <w:sz w:val="64"/>
                <w:szCs w:val="64"/>
                <w:lang w:val="en-US"/>
              </w:rPr>
              <w:t>Application Form</w:t>
            </w:r>
          </w:p>
          <w:p w14:paraId="00903A37" w14:textId="77777777" w:rsidR="00F92609" w:rsidRPr="0094338A" w:rsidRDefault="00F92609" w:rsidP="00694A9C">
            <w:pPr>
              <w:pStyle w:val="Header"/>
              <w:jc w:val="center"/>
              <w:rPr>
                <w:rFonts w:ascii="Cambria" w:hAnsi="Cambria" w:cs="Cambria-Bold"/>
                <w:b/>
                <w:bCs/>
                <w:smallCaps/>
                <w:sz w:val="48"/>
                <w:szCs w:val="48"/>
                <w:lang w:val="en-US"/>
              </w:rPr>
            </w:pPr>
            <w:r w:rsidRPr="0094338A">
              <w:rPr>
                <w:rFonts w:ascii="Cambria" w:hAnsi="Cambria" w:cs="Cambria-Bold"/>
                <w:b/>
                <w:bCs/>
                <w:smallCaps/>
                <w:sz w:val="48"/>
                <w:szCs w:val="48"/>
                <w:lang w:val="en-US"/>
              </w:rPr>
              <w:t>2025</w:t>
            </w:r>
          </w:p>
        </w:tc>
      </w:tr>
    </w:tbl>
    <w:p w14:paraId="47DDC916" w14:textId="77777777" w:rsidR="00F92609" w:rsidRPr="00367E8D" w:rsidRDefault="00F92609">
      <w:pPr>
        <w:rPr>
          <w:lang w:val="en-US"/>
        </w:rPr>
      </w:pPr>
    </w:p>
    <w:p w14:paraId="2601DFD1" w14:textId="77777777" w:rsidR="00F92609" w:rsidRPr="00367E8D" w:rsidRDefault="00F92609">
      <w:pPr>
        <w:rPr>
          <w:lang w:val="en-U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3330"/>
        <w:gridCol w:w="2700"/>
      </w:tblGrid>
      <w:tr w:rsidR="00544DDE" w:rsidRPr="00BA4DDE" w14:paraId="32318F22" w14:textId="77777777" w:rsidTr="00676FD2">
        <w:trPr>
          <w:trHeight w:val="267"/>
        </w:trPr>
        <w:tc>
          <w:tcPr>
            <w:tcW w:w="9720" w:type="dxa"/>
            <w:gridSpan w:val="3"/>
            <w:tcBorders>
              <w:bottom w:val="nil"/>
            </w:tcBorders>
          </w:tcPr>
          <w:p w14:paraId="73878CCD" w14:textId="6ABFD50A" w:rsidR="00544DDE" w:rsidRPr="00BA4DDE" w:rsidRDefault="00544DDE" w:rsidP="00676FD2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t>Name</w:t>
            </w:r>
            <w:r w:rsidR="00F92609">
              <w:rPr>
                <w:rFonts w:asciiTheme="minorHAnsi" w:hAnsiTheme="minorHAnsi"/>
                <w:b/>
                <w:lang w:val="en-US"/>
              </w:rPr>
              <w:t xml:space="preserve"> and surname</w:t>
            </w:r>
          </w:p>
        </w:tc>
      </w:tr>
      <w:tr w:rsidR="00676FD2" w:rsidRPr="00BA4DDE" w14:paraId="219CA6E9" w14:textId="77777777" w:rsidTr="00676FD2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04894805" w14:textId="77777777" w:rsidR="00676FD2" w:rsidRPr="00676FD2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544DDE" w:rsidRPr="00F4692B" w14:paraId="2E1A85DE" w14:textId="77777777" w:rsidTr="00676FD2">
        <w:trPr>
          <w:trHeight w:val="267"/>
        </w:trPr>
        <w:tc>
          <w:tcPr>
            <w:tcW w:w="9720" w:type="dxa"/>
            <w:gridSpan w:val="3"/>
            <w:tcBorders>
              <w:bottom w:val="nil"/>
            </w:tcBorders>
          </w:tcPr>
          <w:p w14:paraId="474145AB" w14:textId="0D13A2D3" w:rsidR="00544DDE" w:rsidRPr="00BA4DDE" w:rsidRDefault="00495154" w:rsidP="00676FD2">
            <w:pPr>
              <w:spacing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</w:tr>
      <w:tr w:rsidR="00676FD2" w:rsidRPr="00F4692B" w14:paraId="2DECAA33" w14:textId="77777777" w:rsidTr="00495154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59946B7E" w14:textId="77777777" w:rsidR="00676FD2" w:rsidRPr="00676FD2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495154" w:rsidRPr="00F4692B" w14:paraId="0E39AECE" w14:textId="77777777" w:rsidTr="00495154">
        <w:trPr>
          <w:trHeight w:val="266"/>
        </w:trPr>
        <w:tc>
          <w:tcPr>
            <w:tcW w:w="9720" w:type="dxa"/>
            <w:gridSpan w:val="3"/>
            <w:tcBorders>
              <w:top w:val="single" w:sz="4" w:space="0" w:color="auto"/>
              <w:bottom w:val="nil"/>
            </w:tcBorders>
          </w:tcPr>
          <w:p w14:paraId="24E8B377" w14:textId="4BF80904" w:rsidR="00495154" w:rsidRPr="00676FD2" w:rsidRDefault="00495154" w:rsidP="00BE06CC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495154">
              <w:rPr>
                <w:rFonts w:asciiTheme="minorHAnsi" w:hAnsiTheme="minorHAnsi"/>
                <w:b/>
                <w:bCs/>
                <w:lang w:val="en-US"/>
              </w:rPr>
              <w:t xml:space="preserve">Location </w:t>
            </w:r>
            <w:r w:rsidRPr="00495154">
              <w:rPr>
                <w:rFonts w:asciiTheme="minorHAnsi" w:hAnsiTheme="minorHAnsi"/>
                <w:sz w:val="20"/>
                <w:szCs w:val="20"/>
                <w:lang w:val="en-US"/>
              </w:rPr>
              <w:t>[</w:t>
            </w:r>
            <w:r w:rsidR="004B7DBE">
              <w:rPr>
                <w:rFonts w:asciiTheme="minorHAnsi" w:hAnsiTheme="minorHAnsi"/>
                <w:sz w:val="20"/>
                <w:szCs w:val="20"/>
                <w:lang w:val="en-US"/>
              </w:rPr>
              <w:t>t</w:t>
            </w:r>
            <w:r w:rsidRPr="00495154">
              <w:rPr>
                <w:rFonts w:asciiTheme="minorHAnsi" w:hAnsiTheme="minorHAnsi"/>
                <w:sz w:val="20"/>
                <w:szCs w:val="20"/>
                <w:lang w:val="en-US"/>
              </w:rPr>
              <w:t>own/city, country]</w:t>
            </w:r>
          </w:p>
        </w:tc>
      </w:tr>
      <w:tr w:rsidR="00495154" w:rsidRPr="00F4692B" w14:paraId="5C777648" w14:textId="77777777" w:rsidTr="00676FD2">
        <w:trPr>
          <w:trHeight w:val="266"/>
        </w:trPr>
        <w:tc>
          <w:tcPr>
            <w:tcW w:w="9720" w:type="dxa"/>
            <w:gridSpan w:val="3"/>
            <w:tcBorders>
              <w:top w:val="nil"/>
            </w:tcBorders>
          </w:tcPr>
          <w:p w14:paraId="054FAB9E" w14:textId="77777777" w:rsidR="00495154" w:rsidRPr="00676FD2" w:rsidRDefault="00495154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676FD2" w:rsidRPr="00BA4DDE" w14:paraId="38057D1C" w14:textId="77777777" w:rsidTr="00676FD2">
        <w:trPr>
          <w:trHeight w:val="267"/>
        </w:trPr>
        <w:tc>
          <w:tcPr>
            <w:tcW w:w="3690" w:type="dxa"/>
            <w:tcBorders>
              <w:bottom w:val="nil"/>
            </w:tcBorders>
          </w:tcPr>
          <w:p w14:paraId="4A8E59D5" w14:textId="28F55366" w:rsidR="00676FD2" w:rsidRPr="00BA4DDE" w:rsidRDefault="00676FD2" w:rsidP="00676FD2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t>Citizenship(s)</w:t>
            </w:r>
          </w:p>
        </w:tc>
        <w:tc>
          <w:tcPr>
            <w:tcW w:w="3330" w:type="dxa"/>
            <w:tcBorders>
              <w:bottom w:val="nil"/>
            </w:tcBorders>
          </w:tcPr>
          <w:p w14:paraId="52192575" w14:textId="178C0050" w:rsidR="00676FD2" w:rsidRPr="00BA4DDE" w:rsidRDefault="00676FD2" w:rsidP="00FB6F79">
            <w:pPr>
              <w:tabs>
                <w:tab w:val="left" w:pos="1880"/>
              </w:tabs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t>Date of birth</w:t>
            </w:r>
          </w:p>
        </w:tc>
        <w:tc>
          <w:tcPr>
            <w:tcW w:w="2700" w:type="dxa"/>
            <w:tcBorders>
              <w:bottom w:val="nil"/>
            </w:tcBorders>
          </w:tcPr>
          <w:p w14:paraId="18EF8672" w14:textId="789B30B6" w:rsidR="00676FD2" w:rsidRPr="00BA4DDE" w:rsidRDefault="00676FD2" w:rsidP="00676FD2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t>Gender</w:t>
            </w:r>
            <w:r w:rsidR="002C562F">
              <w:rPr>
                <w:rFonts w:asciiTheme="minorHAnsi" w:hAnsiTheme="minorHAnsi"/>
                <w:b/>
                <w:lang w:val="en-US"/>
              </w:rPr>
              <w:t>/</w:t>
            </w:r>
            <w:r w:rsidR="000765EC">
              <w:rPr>
                <w:rFonts w:asciiTheme="minorHAnsi" w:hAnsiTheme="minorHAnsi"/>
                <w:b/>
                <w:lang w:val="en-US"/>
              </w:rPr>
              <w:t>P</w:t>
            </w:r>
            <w:r w:rsidR="002C562F" w:rsidRPr="000765EC">
              <w:rPr>
                <w:rFonts w:asciiTheme="minorHAnsi" w:hAnsiTheme="minorHAnsi"/>
                <w:b/>
                <w:lang w:val="en-US"/>
              </w:rPr>
              <w:t>ronouns</w:t>
            </w:r>
          </w:p>
        </w:tc>
      </w:tr>
      <w:tr w:rsidR="00676FD2" w:rsidRPr="00BA4DDE" w14:paraId="18ECA6A9" w14:textId="77777777" w:rsidTr="00676FD2">
        <w:trPr>
          <w:trHeight w:val="266"/>
        </w:trPr>
        <w:tc>
          <w:tcPr>
            <w:tcW w:w="3690" w:type="dxa"/>
            <w:tcBorders>
              <w:top w:val="nil"/>
              <w:bottom w:val="single" w:sz="4" w:space="0" w:color="auto"/>
            </w:tcBorders>
          </w:tcPr>
          <w:p w14:paraId="0D859080" w14:textId="77777777" w:rsidR="00676FD2" w:rsidRPr="00676FD2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58052AC8" w14:textId="77777777" w:rsidR="00676FD2" w:rsidRPr="00676FD2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594721E8" w14:textId="77777777" w:rsidR="00676FD2" w:rsidRPr="00676FD2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94338A" w:rsidRPr="00BA4DDE" w14:paraId="75E392CE" w14:textId="77777777" w:rsidTr="00232F4D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  <w:shd w:val="clear" w:color="auto" w:fill="FBD4B4" w:themeFill="accent6" w:themeFillTint="66"/>
          </w:tcPr>
          <w:p w14:paraId="580C9601" w14:textId="77777777" w:rsidR="0094338A" w:rsidRPr="00676FD2" w:rsidRDefault="0094338A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94338A" w:rsidRPr="004B7DBE" w14:paraId="578C9DAF" w14:textId="77777777" w:rsidTr="00232F4D">
        <w:trPr>
          <w:trHeight w:val="266"/>
        </w:trPr>
        <w:tc>
          <w:tcPr>
            <w:tcW w:w="9720" w:type="dxa"/>
            <w:gridSpan w:val="3"/>
            <w:tcBorders>
              <w:top w:val="single" w:sz="4" w:space="0" w:color="auto"/>
              <w:bottom w:val="nil"/>
            </w:tcBorders>
          </w:tcPr>
          <w:p w14:paraId="11C8986F" w14:textId="4717407A" w:rsidR="00232F4D" w:rsidRPr="00232F4D" w:rsidRDefault="00232F4D" w:rsidP="00BE06CC">
            <w:pPr>
              <w:spacing w:after="120"/>
              <w:rPr>
                <w:rFonts w:asciiTheme="minorHAnsi" w:hAnsiTheme="minorHAnsi"/>
                <w:b/>
                <w:bCs/>
                <w:lang w:val="en-US"/>
              </w:rPr>
            </w:pPr>
            <w:r>
              <w:rPr>
                <w:rFonts w:asciiTheme="minorHAnsi" w:hAnsiTheme="minorHAnsi"/>
                <w:b/>
                <w:bCs/>
                <w:lang w:val="en-US"/>
              </w:rPr>
              <w:t xml:space="preserve">Are you a Storylines Lab alum or a Script Revision Lab alum? </w:t>
            </w:r>
            <w:r w:rsidR="004B7DBE" w:rsidRPr="004B7DBE">
              <w:rPr>
                <w:rFonts w:asciiTheme="minorHAnsi" w:hAnsiTheme="minorHAnsi"/>
                <w:sz w:val="20"/>
                <w:szCs w:val="20"/>
                <w:lang w:val="en-US"/>
              </w:rPr>
              <w:t>[</w:t>
            </w:r>
            <w:r w:rsidRPr="004B7DBE">
              <w:rPr>
                <w:rFonts w:asciiTheme="minorHAnsi" w:hAnsiTheme="minorHAnsi"/>
                <w:sz w:val="20"/>
                <w:szCs w:val="20"/>
                <w:lang w:val="en-US"/>
              </w:rPr>
              <w:t>What year did you attend? What was the title of your project?</w:t>
            </w:r>
            <w:r w:rsidR="004B7DBE" w:rsidRPr="004B7DBE">
              <w:rPr>
                <w:rFonts w:asciiTheme="minorHAnsi" w:hAnsiTheme="minorHAnsi"/>
                <w:sz w:val="20"/>
                <w:szCs w:val="20"/>
                <w:lang w:val="en-US"/>
              </w:rPr>
              <w:t>]</w:t>
            </w:r>
          </w:p>
        </w:tc>
      </w:tr>
      <w:tr w:rsidR="00232F4D" w:rsidRPr="004B7DBE" w14:paraId="0E32D14F" w14:textId="77777777" w:rsidTr="00232F4D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6C62325B" w14:textId="77777777" w:rsidR="00232F4D" w:rsidRPr="00676FD2" w:rsidRDefault="00232F4D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232F4D" w:rsidRPr="000765EC" w14:paraId="59600523" w14:textId="77777777" w:rsidTr="00232F4D">
        <w:trPr>
          <w:trHeight w:val="803"/>
        </w:trPr>
        <w:tc>
          <w:tcPr>
            <w:tcW w:w="9720" w:type="dxa"/>
            <w:gridSpan w:val="3"/>
            <w:tcBorders>
              <w:top w:val="single" w:sz="4" w:space="0" w:color="auto"/>
              <w:bottom w:val="nil"/>
            </w:tcBorders>
          </w:tcPr>
          <w:p w14:paraId="795F5580" w14:textId="1AC3C881" w:rsidR="00232F4D" w:rsidRPr="00676FD2" w:rsidRDefault="00232F4D" w:rsidP="00BE06CC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232F4D">
              <w:rPr>
                <w:rFonts w:asciiTheme="minorHAnsi" w:hAnsiTheme="minorHAnsi"/>
                <w:b/>
                <w:bCs/>
                <w:lang w:val="en-US"/>
              </w:rPr>
              <w:t xml:space="preserve">Are you applying for </w:t>
            </w:r>
            <w:r w:rsidR="00D81FE5">
              <w:rPr>
                <w:rFonts w:asciiTheme="minorHAnsi" w:hAnsiTheme="minorHAnsi"/>
                <w:b/>
                <w:bCs/>
                <w:lang w:val="en-US"/>
              </w:rPr>
              <w:t>the Cine Qua Non Retreat</w:t>
            </w:r>
            <w:r w:rsidRPr="00232F4D">
              <w:rPr>
                <w:rFonts w:asciiTheme="minorHAnsi" w:hAnsiTheme="minorHAnsi"/>
                <w:b/>
                <w:bCs/>
                <w:lang w:val="en-US"/>
              </w:rPr>
              <w:t xml:space="preserve"> with th</w:t>
            </w:r>
            <w:r w:rsidR="00AB7614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232F4D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r w:rsidRPr="00232F4D">
              <w:rPr>
                <w:rFonts w:asciiTheme="minorHAnsi" w:hAnsiTheme="minorHAnsi"/>
                <w:b/>
                <w:bCs/>
                <w:u w:val="single"/>
                <w:lang w:val="en-US"/>
              </w:rPr>
              <w:t>same project</w:t>
            </w:r>
            <w:r w:rsidRPr="00232F4D">
              <w:rPr>
                <w:rFonts w:asciiTheme="minorHAnsi" w:hAnsiTheme="minorHAnsi"/>
                <w:b/>
                <w:bCs/>
                <w:lang w:val="en-US"/>
              </w:rPr>
              <w:t xml:space="preserve">, or are you submitting a </w:t>
            </w:r>
            <w:r w:rsidRPr="00232F4D">
              <w:rPr>
                <w:rFonts w:asciiTheme="minorHAnsi" w:hAnsiTheme="minorHAnsi"/>
                <w:b/>
                <w:bCs/>
                <w:u w:val="single"/>
                <w:lang w:val="en-US"/>
              </w:rPr>
              <w:t>new project</w:t>
            </w:r>
            <w:r w:rsidRPr="00232F4D">
              <w:rPr>
                <w:rFonts w:asciiTheme="minorHAnsi" w:hAnsiTheme="minorHAnsi"/>
                <w:b/>
                <w:bCs/>
                <w:lang w:val="en-US"/>
              </w:rPr>
              <w:t xml:space="preserve">? </w:t>
            </w:r>
            <w:r w:rsidRPr="00232F4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[If you are applying with a new project, please </w:t>
            </w:r>
            <w:r w:rsidR="0043488F">
              <w:rPr>
                <w:rFonts w:asciiTheme="minorHAnsi" w:hAnsiTheme="minorHAnsi"/>
                <w:sz w:val="20"/>
                <w:szCs w:val="20"/>
                <w:lang w:val="en-US"/>
              </w:rPr>
              <w:t>tell us</w:t>
            </w:r>
            <w:r w:rsidRPr="00232F4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601D6D">
              <w:rPr>
                <w:rFonts w:asciiTheme="minorHAnsi" w:hAnsiTheme="minorHAnsi"/>
                <w:sz w:val="20"/>
                <w:szCs w:val="20"/>
                <w:lang w:val="en-US"/>
              </w:rPr>
              <w:t>about</w:t>
            </w:r>
            <w:r w:rsidRPr="00232F4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2B3D9B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the status of the project(s) </w:t>
            </w:r>
            <w:r w:rsidR="00B8339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you </w:t>
            </w:r>
            <w:r w:rsidR="00D81FE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already </w:t>
            </w:r>
            <w:r w:rsidR="00B83390">
              <w:rPr>
                <w:rFonts w:asciiTheme="minorHAnsi" w:hAnsiTheme="minorHAnsi"/>
                <w:sz w:val="20"/>
                <w:szCs w:val="20"/>
                <w:lang w:val="en-US"/>
              </w:rPr>
              <w:t>workshopped with us</w:t>
            </w:r>
            <w:r w:rsidRPr="00232F4D">
              <w:rPr>
                <w:rFonts w:asciiTheme="minorHAnsi" w:hAnsiTheme="minorHAnsi"/>
                <w:sz w:val="20"/>
                <w:szCs w:val="20"/>
                <w:lang w:val="en-US"/>
              </w:rPr>
              <w:t>]</w:t>
            </w:r>
          </w:p>
        </w:tc>
      </w:tr>
      <w:tr w:rsidR="00232F4D" w:rsidRPr="000765EC" w14:paraId="5DE24528" w14:textId="77777777" w:rsidTr="00D951B7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59E5BF21" w14:textId="77777777" w:rsidR="00232F4D" w:rsidRPr="00676FD2" w:rsidRDefault="00232F4D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D951B7" w:rsidRPr="000765EC" w14:paraId="0EE6E4B1" w14:textId="77777777" w:rsidTr="00D951B7">
        <w:trPr>
          <w:trHeight w:val="266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18F3B69" w14:textId="77777777" w:rsidR="00D951B7" w:rsidRPr="00676FD2" w:rsidRDefault="00D951B7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544DDE" w:rsidRPr="000765EC" w14:paraId="72D4AEE1" w14:textId="77777777" w:rsidTr="00676FD2">
        <w:trPr>
          <w:trHeight w:val="267"/>
        </w:trPr>
        <w:tc>
          <w:tcPr>
            <w:tcW w:w="9720" w:type="dxa"/>
            <w:gridSpan w:val="3"/>
            <w:tcBorders>
              <w:bottom w:val="nil"/>
            </w:tcBorders>
          </w:tcPr>
          <w:p w14:paraId="43D58ED1" w14:textId="5D3DF9BE" w:rsidR="00544DDE" w:rsidRPr="00BA4DDE" w:rsidRDefault="00567CCC" w:rsidP="00676FD2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t>Title of the</w:t>
            </w:r>
            <w:r w:rsidR="00544DDE" w:rsidRPr="00BA4DDE">
              <w:rPr>
                <w:rFonts w:asciiTheme="minorHAnsi" w:hAnsiTheme="minorHAnsi"/>
                <w:b/>
                <w:lang w:val="en-US"/>
              </w:rPr>
              <w:t xml:space="preserve"> project</w:t>
            </w:r>
            <w:r w:rsidR="00D951B7">
              <w:rPr>
                <w:rFonts w:asciiTheme="minorHAnsi" w:hAnsiTheme="minorHAnsi"/>
                <w:b/>
                <w:lang w:val="en-US"/>
              </w:rPr>
              <w:t xml:space="preserve"> you are applying with for </w:t>
            </w:r>
            <w:r w:rsidR="008F4FCE">
              <w:rPr>
                <w:rFonts w:asciiTheme="minorHAnsi" w:hAnsiTheme="minorHAnsi"/>
                <w:b/>
                <w:lang w:val="en-US"/>
              </w:rPr>
              <w:t>the Cine Qua Non Retreat</w:t>
            </w:r>
          </w:p>
        </w:tc>
      </w:tr>
      <w:tr w:rsidR="00676FD2" w:rsidRPr="000765EC" w14:paraId="6D6AC6D8" w14:textId="77777777" w:rsidTr="00676FD2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4D9F2567" w14:textId="77777777" w:rsidR="00676FD2" w:rsidRPr="00676FD2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544DDE" w:rsidRPr="000765EC" w14:paraId="7128F112" w14:textId="77777777" w:rsidTr="00676FD2">
        <w:trPr>
          <w:trHeight w:val="267"/>
        </w:trPr>
        <w:tc>
          <w:tcPr>
            <w:tcW w:w="9720" w:type="dxa"/>
            <w:gridSpan w:val="3"/>
            <w:tcBorders>
              <w:bottom w:val="nil"/>
            </w:tcBorders>
          </w:tcPr>
          <w:p w14:paraId="69DA2777" w14:textId="6BC60BA0" w:rsidR="00D6109F" w:rsidRPr="00D6109F" w:rsidRDefault="00D6109F" w:rsidP="00676FD2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t>Logline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[A one-</w:t>
            </w:r>
            <w:r w:rsidR="0094338A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or two-</w:t>
            </w:r>
            <w:r w:rsidRPr="0077317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sentence </w:t>
            </w:r>
            <w:r w:rsidR="0094338A">
              <w:rPr>
                <w:rFonts w:asciiTheme="minorHAnsi" w:hAnsiTheme="minorHAnsi"/>
                <w:sz w:val="20"/>
                <w:szCs w:val="20"/>
                <w:lang w:val="en-US"/>
              </w:rPr>
              <w:t>description</w:t>
            </w:r>
            <w:r w:rsidRPr="00773176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of the </w:t>
            </w:r>
            <w:r w:rsidR="0094338A">
              <w:rPr>
                <w:rFonts w:asciiTheme="minorHAnsi" w:hAnsiTheme="minorHAnsi"/>
                <w:sz w:val="20"/>
                <w:szCs w:val="20"/>
                <w:lang w:val="en-US"/>
              </w:rPr>
              <w:t>story</w:t>
            </w:r>
            <w:r w:rsidRPr="00773176">
              <w:rPr>
                <w:rFonts w:asciiTheme="minorHAnsi" w:hAnsiTheme="minorHAnsi"/>
                <w:sz w:val="20"/>
                <w:szCs w:val="20"/>
                <w:lang w:val="en-US"/>
              </w:rPr>
              <w:t>]</w:t>
            </w:r>
          </w:p>
        </w:tc>
      </w:tr>
      <w:tr w:rsidR="00676FD2" w:rsidRPr="000765EC" w14:paraId="2146D0B3" w14:textId="77777777" w:rsidTr="00676FD2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2997027A" w14:textId="77777777" w:rsidR="00676FD2" w:rsidRPr="00676FD2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544DDE" w:rsidRPr="000765EC" w14:paraId="7FB49C11" w14:textId="77777777" w:rsidTr="00676FD2">
        <w:trPr>
          <w:trHeight w:val="267"/>
        </w:trPr>
        <w:tc>
          <w:tcPr>
            <w:tcW w:w="9720" w:type="dxa"/>
            <w:gridSpan w:val="3"/>
            <w:tcBorders>
              <w:bottom w:val="nil"/>
            </w:tcBorders>
          </w:tcPr>
          <w:p w14:paraId="23C60B84" w14:textId="2E49D29E" w:rsidR="00544DDE" w:rsidRPr="00BA4DDE" w:rsidRDefault="00544DDE" w:rsidP="00676FD2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t xml:space="preserve">Your </w:t>
            </w:r>
            <w:r w:rsidR="002C562F">
              <w:rPr>
                <w:rFonts w:asciiTheme="minorHAnsi" w:hAnsiTheme="minorHAnsi"/>
                <w:b/>
                <w:lang w:val="en-US"/>
              </w:rPr>
              <w:t>role</w:t>
            </w:r>
            <w:r w:rsidR="002C562F" w:rsidRPr="00BA4DDE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BA4DDE">
              <w:rPr>
                <w:rFonts w:asciiTheme="minorHAnsi" w:hAnsiTheme="minorHAnsi"/>
                <w:b/>
                <w:lang w:val="en-US"/>
              </w:rPr>
              <w:t>on the project</w:t>
            </w:r>
            <w:r w:rsidRPr="00BA4DDE">
              <w:rPr>
                <w:rFonts w:asciiTheme="minorHAnsi" w:hAnsiTheme="minorHAnsi"/>
                <w:lang w:val="en-US"/>
              </w:rPr>
              <w:t xml:space="preserve"> 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>[Writer</w:t>
            </w:r>
            <w:r w:rsidR="000B16DE">
              <w:rPr>
                <w:rFonts w:asciiTheme="minorHAnsi" w:hAnsiTheme="minorHAnsi"/>
                <w:sz w:val="20"/>
                <w:szCs w:val="20"/>
                <w:lang w:val="en-US"/>
              </w:rPr>
              <w:t>,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0B16DE">
              <w:rPr>
                <w:rFonts w:asciiTheme="minorHAnsi" w:hAnsiTheme="minorHAnsi"/>
                <w:sz w:val="20"/>
                <w:szCs w:val="20"/>
                <w:lang w:val="en-US"/>
              </w:rPr>
              <w:t>w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>riter/</w:t>
            </w:r>
            <w:r w:rsidR="000B16DE">
              <w:rPr>
                <w:rFonts w:asciiTheme="minorHAnsi" w:hAnsiTheme="minorHAnsi"/>
                <w:sz w:val="20"/>
                <w:szCs w:val="20"/>
                <w:lang w:val="en-US"/>
              </w:rPr>
              <w:t>d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>irector</w:t>
            </w:r>
            <w:r w:rsidR="000B16DE">
              <w:rPr>
                <w:rFonts w:asciiTheme="minorHAnsi" w:hAnsiTheme="minorHAnsi"/>
                <w:sz w:val="20"/>
                <w:szCs w:val="20"/>
                <w:lang w:val="en-US"/>
              </w:rPr>
              <w:t>, etc.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>]</w:t>
            </w:r>
          </w:p>
        </w:tc>
      </w:tr>
      <w:tr w:rsidR="00676FD2" w:rsidRPr="000765EC" w14:paraId="41BEA161" w14:textId="77777777" w:rsidTr="005D2FDC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6E8364CB" w14:textId="77777777" w:rsidR="00676FD2" w:rsidRPr="004A52C1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5D2FDC" w:rsidRPr="000765EC" w14:paraId="6E986A6C" w14:textId="77777777" w:rsidTr="005D2FDC">
        <w:trPr>
          <w:trHeight w:val="266"/>
        </w:trPr>
        <w:tc>
          <w:tcPr>
            <w:tcW w:w="9720" w:type="dxa"/>
            <w:gridSpan w:val="3"/>
            <w:tcBorders>
              <w:top w:val="single" w:sz="4" w:space="0" w:color="auto"/>
              <w:bottom w:val="nil"/>
            </w:tcBorders>
          </w:tcPr>
          <w:p w14:paraId="2BBC370B" w14:textId="58EA995A" w:rsidR="005D2FDC" w:rsidRPr="005D2FDC" w:rsidRDefault="005D2FDC" w:rsidP="00BE06CC">
            <w:pPr>
              <w:spacing w:after="120"/>
              <w:rPr>
                <w:rFonts w:asciiTheme="minorHAnsi" w:hAnsiTheme="minorHAnsi"/>
                <w:b/>
                <w:bCs/>
                <w:lang w:val="en-US"/>
              </w:rPr>
            </w:pPr>
            <w:r w:rsidRPr="005D2FDC">
              <w:rPr>
                <w:rFonts w:asciiTheme="minorHAnsi" w:hAnsiTheme="minorHAnsi"/>
                <w:b/>
                <w:bCs/>
                <w:lang w:val="en-US"/>
              </w:rPr>
              <w:t>Are you applying with a complete script or with a treatment?</w:t>
            </w:r>
          </w:p>
        </w:tc>
      </w:tr>
      <w:tr w:rsidR="005D2FDC" w:rsidRPr="000765EC" w14:paraId="133B153F" w14:textId="77777777" w:rsidTr="00676FD2">
        <w:trPr>
          <w:trHeight w:val="26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3BAA66EB" w14:textId="77777777" w:rsidR="005D2FDC" w:rsidRPr="004A52C1" w:rsidRDefault="005D2FDC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544DDE" w:rsidRPr="000765EC" w14:paraId="2DDF1AAA" w14:textId="77777777" w:rsidTr="00676FD2">
        <w:trPr>
          <w:trHeight w:val="347"/>
        </w:trPr>
        <w:tc>
          <w:tcPr>
            <w:tcW w:w="9720" w:type="dxa"/>
            <w:gridSpan w:val="3"/>
            <w:tcBorders>
              <w:bottom w:val="nil"/>
            </w:tcBorders>
          </w:tcPr>
          <w:p w14:paraId="407D9C39" w14:textId="56D5AD08" w:rsidR="00544DDE" w:rsidRPr="00BA4DDE" w:rsidRDefault="00544DDE" w:rsidP="004A52C1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t>Please list anyone else involved in writing the script</w:t>
            </w:r>
            <w:r w:rsidR="00AB7614">
              <w:rPr>
                <w:rFonts w:asciiTheme="minorHAnsi" w:hAnsiTheme="minorHAnsi"/>
                <w:b/>
                <w:lang w:val="en-US"/>
              </w:rPr>
              <w:t xml:space="preserve"> or treatment</w:t>
            </w:r>
          </w:p>
        </w:tc>
      </w:tr>
      <w:tr w:rsidR="00676FD2" w:rsidRPr="000765EC" w14:paraId="62601B4D" w14:textId="77777777" w:rsidTr="00676FD2">
        <w:trPr>
          <w:trHeight w:val="34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4BFDCAF6" w14:textId="77777777" w:rsidR="00676FD2" w:rsidRPr="004A52C1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C35E31" w:rsidRPr="000765EC" w14:paraId="15DFF351" w14:textId="77777777" w:rsidTr="00676FD2">
        <w:trPr>
          <w:trHeight w:val="520"/>
        </w:trPr>
        <w:tc>
          <w:tcPr>
            <w:tcW w:w="9720" w:type="dxa"/>
            <w:gridSpan w:val="3"/>
            <w:tcBorders>
              <w:bottom w:val="nil"/>
            </w:tcBorders>
          </w:tcPr>
          <w:p w14:paraId="688A1F4E" w14:textId="5922E7D2" w:rsidR="00C35E31" w:rsidRPr="00BA4DDE" w:rsidRDefault="00C62914" w:rsidP="00FB6F79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t xml:space="preserve">Are you applying with an </w:t>
            </w:r>
            <w:r w:rsidR="00AB7614">
              <w:rPr>
                <w:rFonts w:asciiTheme="minorHAnsi" w:hAnsiTheme="minorHAnsi"/>
                <w:b/>
                <w:lang w:val="en-US"/>
              </w:rPr>
              <w:t>adaptation of an existing work</w:t>
            </w:r>
            <w:r w:rsidRPr="00BA4DDE">
              <w:rPr>
                <w:rFonts w:asciiTheme="minorHAnsi" w:hAnsiTheme="minorHAnsi"/>
                <w:b/>
                <w:lang w:val="en-US"/>
              </w:rPr>
              <w:t>?</w:t>
            </w:r>
            <w:r w:rsidR="002F38F6" w:rsidRPr="00BA4DDE">
              <w:rPr>
                <w:rFonts w:asciiTheme="minorHAnsi" w:hAnsiTheme="minorHAnsi"/>
                <w:b/>
                <w:lang w:val="en-US"/>
              </w:rPr>
              <w:t xml:space="preserve"> If so, why do you want to make this particular adaptation? </w:t>
            </w:r>
            <w:r w:rsidR="000B16DE" w:rsidRPr="000B16DE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[</w:t>
            </w:r>
            <w:r w:rsidR="00FF2BB8" w:rsidRPr="000B16DE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In case</w:t>
            </w:r>
            <w:r w:rsidR="00FF2BB8" w:rsidRPr="00FF2BB8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of projects based on other works, applicants must submit proof that they own the rights to make the adaptation</w:t>
            </w:r>
            <w:r w:rsidR="00C40326" w:rsidRPr="00BA4DDE">
              <w:rPr>
                <w:rFonts w:asciiTheme="minorHAnsi" w:hAnsiTheme="minorHAnsi"/>
                <w:sz w:val="20"/>
                <w:szCs w:val="20"/>
                <w:lang w:val="en-US"/>
              </w:rPr>
              <w:t>]</w:t>
            </w:r>
          </w:p>
        </w:tc>
      </w:tr>
      <w:tr w:rsidR="00676FD2" w:rsidRPr="000765EC" w14:paraId="74C6E74F" w14:textId="77777777" w:rsidTr="00676FD2">
        <w:trPr>
          <w:trHeight w:val="520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6D230D6C" w14:textId="77777777" w:rsidR="00676FD2" w:rsidRPr="004A52C1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544DDE" w:rsidRPr="000765EC" w14:paraId="711839B5" w14:textId="77777777" w:rsidTr="00676FD2">
        <w:trPr>
          <w:trHeight w:val="347"/>
        </w:trPr>
        <w:tc>
          <w:tcPr>
            <w:tcW w:w="9720" w:type="dxa"/>
            <w:gridSpan w:val="3"/>
            <w:tcBorders>
              <w:bottom w:val="nil"/>
            </w:tcBorders>
          </w:tcPr>
          <w:p w14:paraId="44C5BE09" w14:textId="4E5F90C4" w:rsidR="00544DDE" w:rsidRPr="00BA4DDE" w:rsidRDefault="006332DD" w:rsidP="004A52C1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lastRenderedPageBreak/>
              <w:t>B</w:t>
            </w:r>
            <w:r w:rsidR="0016281A" w:rsidRPr="00BA4DDE">
              <w:rPr>
                <w:rFonts w:asciiTheme="minorHAnsi" w:hAnsiTheme="minorHAnsi"/>
                <w:b/>
                <w:lang w:val="en-US"/>
              </w:rPr>
              <w:t>io</w:t>
            </w:r>
            <w:r w:rsidR="00544DDE" w:rsidRPr="00BA4DDE">
              <w:rPr>
                <w:rFonts w:asciiTheme="minorHAnsi" w:hAnsiTheme="minorHAnsi"/>
                <w:lang w:val="en-US"/>
              </w:rPr>
              <w:t xml:space="preserve"> </w:t>
            </w:r>
            <w:r w:rsidR="00544DDE" w:rsidRPr="00BA4DD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[Please tell us a bit about yourself </w:t>
            </w:r>
            <w:r w:rsidR="0016281A" w:rsidRPr="00BA4DDE">
              <w:rPr>
                <w:rFonts w:asciiTheme="minorHAnsi" w:hAnsiTheme="minorHAnsi"/>
                <w:sz w:val="20"/>
                <w:szCs w:val="20"/>
                <w:lang w:val="en-US"/>
              </w:rPr>
              <w:t>— your personal and professional background, accomplishments, goals, etc.</w:t>
            </w:r>
            <w:r w:rsidR="00544DDE" w:rsidRPr="00BA4DDE">
              <w:rPr>
                <w:rFonts w:asciiTheme="minorHAnsi" w:hAnsiTheme="minorHAnsi"/>
                <w:sz w:val="20"/>
                <w:szCs w:val="20"/>
                <w:lang w:val="en-US"/>
              </w:rPr>
              <w:t>]</w:t>
            </w:r>
          </w:p>
        </w:tc>
      </w:tr>
      <w:tr w:rsidR="00676FD2" w:rsidRPr="000765EC" w14:paraId="2681729E" w14:textId="77777777" w:rsidTr="00520308">
        <w:trPr>
          <w:trHeight w:val="34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050B8888" w14:textId="77777777" w:rsidR="00676FD2" w:rsidRPr="004A52C1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520308" w:rsidRPr="000765EC" w14:paraId="36C861ED" w14:textId="77777777" w:rsidTr="00520308">
        <w:trPr>
          <w:trHeight w:val="346"/>
        </w:trPr>
        <w:tc>
          <w:tcPr>
            <w:tcW w:w="9720" w:type="dxa"/>
            <w:gridSpan w:val="3"/>
            <w:tcBorders>
              <w:top w:val="single" w:sz="4" w:space="0" w:color="auto"/>
              <w:bottom w:val="nil"/>
            </w:tcBorders>
          </w:tcPr>
          <w:p w14:paraId="48AD2DF1" w14:textId="516D2EF4" w:rsidR="00520308" w:rsidRPr="004A52C1" w:rsidRDefault="00520308" w:rsidP="00BE06CC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t>Motivation</w:t>
            </w:r>
            <w:r>
              <w:rPr>
                <w:rFonts w:asciiTheme="minorHAnsi" w:hAnsiTheme="minorHAnsi"/>
                <w:b/>
                <w:lang w:val="en-US"/>
              </w:rPr>
              <w:t xml:space="preserve"> for telling this story</w:t>
            </w:r>
            <w:r w:rsidRPr="00BA4DDE">
              <w:rPr>
                <w:rFonts w:asciiTheme="minorHAnsi" w:hAnsiTheme="minorHAnsi"/>
                <w:lang w:val="en-US"/>
              </w:rPr>
              <w:t xml:space="preserve"> 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>[</w:t>
            </w:r>
            <w:r w:rsidR="000B16DE" w:rsidRPr="00BA4DD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For example: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What is the genesis of the project? Why do you want to tell this particular story? What is your personal connection to the story and the project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>]</w:t>
            </w:r>
          </w:p>
        </w:tc>
      </w:tr>
      <w:tr w:rsidR="00520308" w:rsidRPr="000765EC" w14:paraId="5D373196" w14:textId="77777777" w:rsidTr="00676FD2">
        <w:trPr>
          <w:trHeight w:val="34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11BEBBCC" w14:textId="77777777" w:rsidR="00520308" w:rsidRPr="004A52C1" w:rsidRDefault="00520308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16281A" w:rsidRPr="000765EC" w14:paraId="594BBA48" w14:textId="77777777" w:rsidTr="00676FD2">
        <w:trPr>
          <w:trHeight w:val="347"/>
        </w:trPr>
        <w:tc>
          <w:tcPr>
            <w:tcW w:w="9720" w:type="dxa"/>
            <w:gridSpan w:val="3"/>
            <w:tcBorders>
              <w:bottom w:val="nil"/>
            </w:tcBorders>
          </w:tcPr>
          <w:p w14:paraId="0D71941C" w14:textId="2FBC2346" w:rsidR="0016281A" w:rsidRPr="00BA4DDE" w:rsidRDefault="0016281A" w:rsidP="004A52C1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t>Motivation</w:t>
            </w:r>
            <w:r w:rsidR="00520308">
              <w:rPr>
                <w:rFonts w:asciiTheme="minorHAnsi" w:hAnsiTheme="minorHAnsi"/>
                <w:b/>
                <w:lang w:val="en-US"/>
              </w:rPr>
              <w:t xml:space="preserve"> for applying</w:t>
            </w:r>
            <w:r w:rsidR="00F368D7">
              <w:rPr>
                <w:rFonts w:asciiTheme="minorHAnsi" w:hAnsiTheme="minorHAnsi"/>
                <w:b/>
                <w:lang w:val="en-US"/>
              </w:rPr>
              <w:t xml:space="preserve"> and specific goals you want to achieve during </w:t>
            </w:r>
            <w:r w:rsidR="006122BF">
              <w:rPr>
                <w:rFonts w:asciiTheme="minorHAnsi" w:hAnsiTheme="minorHAnsi"/>
                <w:b/>
                <w:lang w:val="en-US"/>
              </w:rPr>
              <w:t>the Cine Qua Non Retreat</w:t>
            </w:r>
            <w:r w:rsidR="00F368D7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[Please tell us why you </w:t>
            </w:r>
            <w:r w:rsidR="0094338A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want to attend the </w:t>
            </w:r>
            <w:r w:rsidR="00E21BFC">
              <w:rPr>
                <w:rFonts w:asciiTheme="minorHAnsi" w:hAnsiTheme="minorHAnsi"/>
                <w:sz w:val="20"/>
                <w:szCs w:val="20"/>
                <w:lang w:val="en-US"/>
              </w:rPr>
              <w:t>r</w:t>
            </w:r>
            <w:r w:rsidR="0094338A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etreat, </w:t>
            </w:r>
            <w:r w:rsidR="002B531C" w:rsidRPr="00BA4DDE">
              <w:rPr>
                <w:rFonts w:asciiTheme="minorHAnsi" w:hAnsiTheme="minorHAnsi"/>
                <w:sz w:val="20"/>
                <w:szCs w:val="20"/>
                <w:lang w:val="en-US"/>
              </w:rPr>
              <w:t>and what are your expectations</w:t>
            </w:r>
            <w:r w:rsidR="00F368D7">
              <w:rPr>
                <w:rFonts w:asciiTheme="minorHAnsi" w:hAnsiTheme="minorHAnsi"/>
                <w:sz w:val="20"/>
                <w:szCs w:val="20"/>
                <w:lang w:val="en-US"/>
              </w:rPr>
              <w:t>. Please state the specific goals you want to achieve during your stay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>]</w:t>
            </w:r>
          </w:p>
        </w:tc>
      </w:tr>
      <w:tr w:rsidR="00676FD2" w:rsidRPr="000765EC" w14:paraId="02B4503D" w14:textId="77777777" w:rsidTr="00676FD2">
        <w:trPr>
          <w:trHeight w:val="34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3DA1C94C" w14:textId="77777777" w:rsidR="00676FD2" w:rsidRPr="004A52C1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B7627E" w:rsidRPr="000765EC" w14:paraId="63153FEA" w14:textId="77777777" w:rsidTr="00676FD2">
        <w:trPr>
          <w:trHeight w:val="427"/>
        </w:trPr>
        <w:tc>
          <w:tcPr>
            <w:tcW w:w="9720" w:type="dxa"/>
            <w:gridSpan w:val="3"/>
            <w:tcBorders>
              <w:bottom w:val="nil"/>
            </w:tcBorders>
          </w:tcPr>
          <w:p w14:paraId="040230C2" w14:textId="40287C74" w:rsidR="00E43C0A" w:rsidRPr="00E43C0A" w:rsidRDefault="00E43C0A" w:rsidP="004A52C1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t>At what stage of development is your script</w:t>
            </w:r>
            <w:r w:rsidR="0094338A">
              <w:rPr>
                <w:rFonts w:asciiTheme="minorHAnsi" w:hAnsiTheme="minorHAnsi"/>
                <w:b/>
                <w:lang w:val="en-US"/>
              </w:rPr>
              <w:t xml:space="preserve"> or treatment</w:t>
            </w:r>
            <w:r w:rsidRPr="00BA4DDE">
              <w:rPr>
                <w:rFonts w:asciiTheme="minorHAnsi" w:hAnsiTheme="minorHAnsi"/>
                <w:b/>
                <w:lang w:val="en-US"/>
              </w:rPr>
              <w:t xml:space="preserve">? </w:t>
            </w:r>
            <w:r w:rsidRPr="00773176">
              <w:rPr>
                <w:rFonts w:asciiTheme="minorHAnsi" w:hAnsiTheme="minorHAnsi"/>
                <w:sz w:val="20"/>
                <w:szCs w:val="20"/>
                <w:lang w:val="en-US"/>
              </w:rPr>
              <w:t>[</w:t>
            </w:r>
            <w:r w:rsidR="003F3013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For example: 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How long have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you 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been working on the </w:t>
            </w:r>
            <w:r w:rsidR="002D7693">
              <w:rPr>
                <w:rFonts w:asciiTheme="minorHAnsi" w:hAnsiTheme="minorHAnsi"/>
                <w:sz w:val="20"/>
                <w:szCs w:val="20"/>
                <w:lang w:val="en-US"/>
              </w:rPr>
              <w:t>project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>? Whic</w:t>
            </w:r>
            <w:r w:rsidRPr="00773176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h elements </w:t>
            </w:r>
            <w:r w:rsidR="006E184A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or aspects of the </w:t>
            </w:r>
            <w:r w:rsidR="00623469">
              <w:rPr>
                <w:rFonts w:asciiTheme="minorHAnsi" w:hAnsiTheme="minorHAnsi"/>
                <w:sz w:val="20"/>
                <w:szCs w:val="20"/>
                <w:lang w:val="en-US" w:eastAsia="en-US"/>
              </w:rPr>
              <w:t>script or the story</w:t>
            </w:r>
            <w:r w:rsidR="00AB7614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</w:t>
            </w:r>
            <w:r w:rsidRPr="00BA4DDE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do </w:t>
            </w:r>
            <w:r w:rsidRPr="00773176">
              <w:rPr>
                <w:rFonts w:asciiTheme="minorHAnsi" w:hAnsiTheme="minorHAnsi"/>
                <w:sz w:val="20"/>
                <w:szCs w:val="20"/>
                <w:lang w:val="en-US" w:eastAsia="en-US"/>
              </w:rPr>
              <w:t>you think need m</w:t>
            </w:r>
            <w:r w:rsidRPr="00BA4DDE">
              <w:rPr>
                <w:rFonts w:asciiTheme="minorHAnsi" w:hAnsiTheme="minorHAnsi"/>
                <w:sz w:val="20"/>
                <w:szCs w:val="20"/>
                <w:lang w:val="en-US" w:eastAsia="en-US"/>
              </w:rPr>
              <w:t>ore work or further development?]</w:t>
            </w:r>
          </w:p>
        </w:tc>
      </w:tr>
      <w:tr w:rsidR="00676FD2" w:rsidRPr="000765EC" w14:paraId="3F3F1C29" w14:textId="77777777" w:rsidTr="00676FD2">
        <w:trPr>
          <w:trHeight w:val="426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1FD4BC0E" w14:textId="77777777" w:rsidR="00676FD2" w:rsidRPr="004A52C1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544DDE" w:rsidRPr="000765EC" w14:paraId="74C07A82" w14:textId="77777777" w:rsidTr="00EE59B2">
        <w:trPr>
          <w:trHeight w:val="864"/>
        </w:trPr>
        <w:tc>
          <w:tcPr>
            <w:tcW w:w="9720" w:type="dxa"/>
            <w:gridSpan w:val="3"/>
            <w:tcBorders>
              <w:bottom w:val="nil"/>
            </w:tcBorders>
          </w:tcPr>
          <w:p w14:paraId="1E1A5F23" w14:textId="38148791" w:rsidR="00544DDE" w:rsidRPr="00BA4DDE" w:rsidRDefault="00865590" w:rsidP="005C575C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AB7614">
              <w:rPr>
                <w:rFonts w:asciiTheme="minorHAnsi" w:hAnsiTheme="minorHAnsi"/>
                <w:b/>
                <w:lang w:val="en-US"/>
              </w:rPr>
              <w:t>Participation in other labs</w:t>
            </w:r>
            <w:r>
              <w:rPr>
                <w:rFonts w:asciiTheme="minorHAnsi" w:hAnsiTheme="minorHAnsi"/>
                <w:b/>
                <w:lang w:val="en-US"/>
              </w:rPr>
              <w:t>,</w:t>
            </w:r>
            <w:r w:rsidRPr="00AB7614">
              <w:rPr>
                <w:rFonts w:asciiTheme="minorHAnsi" w:hAnsiTheme="minorHAnsi"/>
                <w:b/>
                <w:lang w:val="en-US"/>
              </w:rPr>
              <w:t xml:space="preserve"> workshops </w:t>
            </w:r>
            <w:r>
              <w:rPr>
                <w:rFonts w:asciiTheme="minorHAnsi" w:hAnsiTheme="minorHAnsi"/>
                <w:b/>
                <w:lang w:val="en-US"/>
              </w:rPr>
              <w:t>and re</w:t>
            </w:r>
            <w:r w:rsidR="002D7693">
              <w:rPr>
                <w:rFonts w:asciiTheme="minorHAnsi" w:hAnsiTheme="minorHAnsi"/>
                <w:b/>
                <w:lang w:val="en-US"/>
              </w:rPr>
              <w:t>sidencies</w:t>
            </w:r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AB7614">
              <w:rPr>
                <w:rFonts w:asciiTheme="minorHAnsi" w:hAnsiTheme="minorHAnsi"/>
                <w:b/>
                <w:lang w:val="en-US"/>
              </w:rPr>
              <w:t>with this project</w:t>
            </w:r>
            <w:r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865590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[Have you participated in other script or project development labs or </w:t>
            </w:r>
            <w:r w:rsidR="002D769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residencies</w:t>
            </w:r>
            <w:r w:rsidRPr="00865590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with this project? If so, please </w:t>
            </w:r>
            <w:r w:rsidR="002D769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specify </w:t>
            </w:r>
            <w:r w:rsidRPr="00865590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which labs or re</w:t>
            </w:r>
            <w:r w:rsidR="002D769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sidencies</w:t>
            </w:r>
            <w:r w:rsidRPr="00865590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 and on what dates]</w:t>
            </w:r>
          </w:p>
        </w:tc>
      </w:tr>
      <w:tr w:rsidR="00676FD2" w:rsidRPr="000765EC" w14:paraId="7A984038" w14:textId="77777777" w:rsidTr="00240C90">
        <w:trPr>
          <w:trHeight w:val="451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642500B0" w14:textId="77777777" w:rsidR="00676FD2" w:rsidRPr="004A52C1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544DDE" w:rsidRPr="000765EC" w14:paraId="470DEBD3" w14:textId="382E1F71" w:rsidTr="00676FD2">
        <w:trPr>
          <w:trHeight w:val="360"/>
        </w:trPr>
        <w:tc>
          <w:tcPr>
            <w:tcW w:w="9720" w:type="dxa"/>
            <w:gridSpan w:val="3"/>
            <w:tcBorders>
              <w:bottom w:val="nil"/>
            </w:tcBorders>
          </w:tcPr>
          <w:p w14:paraId="118C1BA9" w14:textId="53822273" w:rsidR="00544DDE" w:rsidRPr="00BA4DDE" w:rsidRDefault="00865590" w:rsidP="004A52C1">
            <w:pPr>
              <w:spacing w:after="120"/>
              <w:rPr>
                <w:rFonts w:asciiTheme="minorHAnsi" w:hAnsiTheme="minorHAnsi"/>
                <w:lang w:val="en-US"/>
              </w:rPr>
            </w:pPr>
            <w:r w:rsidRPr="00BA4DDE">
              <w:rPr>
                <w:rFonts w:asciiTheme="minorHAnsi" w:hAnsiTheme="minorHAnsi"/>
                <w:b/>
                <w:lang w:val="en-US"/>
              </w:rPr>
              <w:t xml:space="preserve">What is the </w:t>
            </w:r>
            <w:proofErr w:type="gramStart"/>
            <w:r w:rsidRPr="00BA4DDE">
              <w:rPr>
                <w:rFonts w:asciiTheme="minorHAnsi" w:hAnsiTheme="minorHAnsi"/>
                <w:b/>
                <w:lang w:val="en-US"/>
              </w:rPr>
              <w:t>current status</w:t>
            </w:r>
            <w:proofErr w:type="gramEnd"/>
            <w:r w:rsidRPr="00BA4DDE">
              <w:rPr>
                <w:rFonts w:asciiTheme="minorHAnsi" w:hAnsiTheme="minorHAnsi"/>
                <w:b/>
                <w:lang w:val="en-US"/>
              </w:rPr>
              <w:t xml:space="preserve"> of the project and how do you envision its realization?</w:t>
            </w:r>
            <w:r w:rsidRPr="00BA4DD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[For example: What is the estimate budget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in USD</w:t>
            </w:r>
            <w:r w:rsidRPr="00BA4DDE">
              <w:rPr>
                <w:rFonts w:asciiTheme="minorHAnsi" w:hAnsiTheme="minorHAnsi"/>
                <w:sz w:val="20"/>
                <w:szCs w:val="20"/>
                <w:lang w:val="en-US"/>
              </w:rPr>
              <w:t>? Has the project a producer attached? Are there funds already secured? Has the project support from national or international film entities? Is there a cast or art team attached to the project? What is the estimated timeline for the realization of the project?]</w:t>
            </w:r>
          </w:p>
        </w:tc>
      </w:tr>
      <w:tr w:rsidR="00676FD2" w:rsidRPr="000765EC" w14:paraId="36F1C5ED" w14:textId="77777777" w:rsidTr="00B17BED">
        <w:trPr>
          <w:trHeight w:val="360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042267B9" w14:textId="77777777" w:rsidR="00676FD2" w:rsidRPr="004A52C1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  <w:tr w:rsidR="00544DDE" w:rsidRPr="000765EC" w14:paraId="09AD6C85" w14:textId="77777777" w:rsidTr="00676FD2">
        <w:trPr>
          <w:trHeight w:val="360"/>
        </w:trPr>
        <w:tc>
          <w:tcPr>
            <w:tcW w:w="9720" w:type="dxa"/>
            <w:gridSpan w:val="3"/>
            <w:tcBorders>
              <w:bottom w:val="nil"/>
            </w:tcBorders>
          </w:tcPr>
          <w:p w14:paraId="798F4DED" w14:textId="00FCDE20" w:rsidR="00544DDE" w:rsidRPr="00BA4DDE" w:rsidRDefault="0094338A" w:rsidP="004A52C1">
            <w:pPr>
              <w:spacing w:after="12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Previous work </w:t>
            </w:r>
            <w:r w:rsidRPr="0094338A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>[Please provide links to your previous work online, including passwords if applicable]</w:t>
            </w:r>
          </w:p>
        </w:tc>
      </w:tr>
      <w:tr w:rsidR="00676FD2" w:rsidRPr="000765EC" w14:paraId="44FDE9F6" w14:textId="77777777" w:rsidTr="00B17BED">
        <w:trPr>
          <w:trHeight w:val="414"/>
        </w:trPr>
        <w:tc>
          <w:tcPr>
            <w:tcW w:w="9720" w:type="dxa"/>
            <w:gridSpan w:val="3"/>
            <w:tcBorders>
              <w:top w:val="nil"/>
              <w:bottom w:val="single" w:sz="4" w:space="0" w:color="auto"/>
            </w:tcBorders>
          </w:tcPr>
          <w:p w14:paraId="45541030" w14:textId="77777777" w:rsidR="00676FD2" w:rsidRPr="004A52C1" w:rsidRDefault="00676FD2" w:rsidP="00BE06CC">
            <w:pPr>
              <w:spacing w:after="120"/>
              <w:rPr>
                <w:rFonts w:asciiTheme="minorHAnsi" w:hAnsiTheme="minorHAnsi"/>
                <w:lang w:val="en-US"/>
              </w:rPr>
            </w:pPr>
          </w:p>
        </w:tc>
      </w:tr>
    </w:tbl>
    <w:p w14:paraId="1311731D" w14:textId="77777777" w:rsidR="00544DDE" w:rsidRPr="00BA4DDE" w:rsidRDefault="00544DDE" w:rsidP="00544DDE">
      <w:pPr>
        <w:jc w:val="both"/>
        <w:rPr>
          <w:rFonts w:asciiTheme="minorHAnsi" w:hAnsiTheme="minorHAnsi"/>
          <w:lang w:val="en-US"/>
        </w:rPr>
      </w:pPr>
    </w:p>
    <w:p w14:paraId="76B2D0DA" w14:textId="77777777" w:rsidR="00A44E39" w:rsidRPr="00BA4DDE" w:rsidRDefault="00A44E39" w:rsidP="00544DDE">
      <w:pPr>
        <w:jc w:val="both"/>
        <w:rPr>
          <w:rFonts w:asciiTheme="minorHAnsi" w:hAnsiTheme="minorHAnsi"/>
          <w:lang w:val="en-US"/>
        </w:rPr>
      </w:pPr>
    </w:p>
    <w:p w14:paraId="1F79CD9E" w14:textId="77777777" w:rsidR="00544DDE" w:rsidRPr="00F62775" w:rsidRDefault="00544DDE" w:rsidP="00831ECF">
      <w:pPr>
        <w:spacing w:after="240"/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F62775">
        <w:rPr>
          <w:rFonts w:asciiTheme="minorHAnsi" w:hAnsiTheme="minorHAnsi"/>
          <w:b/>
          <w:sz w:val="28"/>
          <w:szCs w:val="28"/>
          <w:lang w:val="en-US"/>
        </w:rPr>
        <w:t>Supporting materials</w:t>
      </w:r>
    </w:p>
    <w:p w14:paraId="426B240F" w14:textId="6EFEE6DB" w:rsidR="00544DDE" w:rsidRPr="00BA4DDE" w:rsidRDefault="00544DDE" w:rsidP="0019540D">
      <w:pPr>
        <w:spacing w:after="120"/>
        <w:jc w:val="both"/>
        <w:rPr>
          <w:rFonts w:asciiTheme="minorHAnsi" w:hAnsiTheme="minorHAnsi"/>
          <w:lang w:val="en-US"/>
        </w:rPr>
      </w:pPr>
      <w:r w:rsidRPr="00BA4DDE">
        <w:rPr>
          <w:rFonts w:asciiTheme="minorHAnsi" w:hAnsiTheme="minorHAnsi"/>
          <w:lang w:val="en-US"/>
        </w:rPr>
        <w:t>In addition to th</w:t>
      </w:r>
      <w:r w:rsidR="00A45124" w:rsidRPr="00BA4DDE">
        <w:rPr>
          <w:rFonts w:asciiTheme="minorHAnsi" w:hAnsiTheme="minorHAnsi"/>
          <w:lang w:val="en-US"/>
        </w:rPr>
        <w:t>is</w:t>
      </w:r>
      <w:r w:rsidRPr="00BA4DDE">
        <w:rPr>
          <w:rFonts w:asciiTheme="minorHAnsi" w:hAnsiTheme="minorHAnsi"/>
          <w:lang w:val="en-US"/>
        </w:rPr>
        <w:t xml:space="preserve"> application form, please send the following materials:</w:t>
      </w:r>
    </w:p>
    <w:p w14:paraId="4A61B185" w14:textId="1EDEDB8C" w:rsidR="00544DDE" w:rsidRDefault="00F4692B" w:rsidP="00782197">
      <w:pPr>
        <w:numPr>
          <w:ilvl w:val="0"/>
          <w:numId w:val="3"/>
        </w:numPr>
        <w:spacing w:after="120"/>
        <w:jc w:val="both"/>
        <w:rPr>
          <w:rFonts w:asciiTheme="minorHAnsi" w:hAnsiTheme="minorHAnsi"/>
          <w:lang w:val="en-US"/>
        </w:rPr>
      </w:pPr>
      <w:r w:rsidRPr="00623469">
        <w:rPr>
          <w:rFonts w:asciiTheme="minorHAnsi" w:hAnsiTheme="minorHAnsi"/>
          <w:bCs/>
          <w:lang w:val="en-US"/>
        </w:rPr>
        <w:t xml:space="preserve">A </w:t>
      </w:r>
      <w:r>
        <w:rPr>
          <w:rFonts w:asciiTheme="minorHAnsi" w:hAnsiTheme="minorHAnsi"/>
          <w:b/>
          <w:lang w:val="en-US"/>
        </w:rPr>
        <w:t>current r</w:t>
      </w:r>
      <w:r w:rsidR="00544DDE" w:rsidRPr="00BA4DDE">
        <w:rPr>
          <w:rFonts w:asciiTheme="minorHAnsi" w:hAnsiTheme="minorHAnsi"/>
          <w:b/>
          <w:lang w:val="en-US"/>
        </w:rPr>
        <w:t>ésumé</w:t>
      </w:r>
      <w:r w:rsidR="00632BFF">
        <w:rPr>
          <w:rFonts w:asciiTheme="minorHAnsi" w:hAnsiTheme="minorHAnsi"/>
          <w:b/>
          <w:lang w:val="en-US"/>
        </w:rPr>
        <w:t xml:space="preserve"> or </w:t>
      </w:r>
      <w:r w:rsidR="00544DDE" w:rsidRPr="00BA4DDE">
        <w:rPr>
          <w:rFonts w:asciiTheme="minorHAnsi" w:hAnsiTheme="minorHAnsi"/>
          <w:b/>
          <w:lang w:val="en-US"/>
        </w:rPr>
        <w:t xml:space="preserve">CV </w:t>
      </w:r>
      <w:r w:rsidRPr="00F4692B">
        <w:rPr>
          <w:rFonts w:asciiTheme="minorHAnsi" w:hAnsiTheme="minorHAnsi"/>
          <w:lang w:val="en-US"/>
        </w:rPr>
        <w:t xml:space="preserve">including </w:t>
      </w:r>
      <w:r w:rsidR="00F62775">
        <w:rPr>
          <w:rFonts w:asciiTheme="minorHAnsi" w:hAnsiTheme="minorHAnsi"/>
          <w:lang w:val="en-US"/>
        </w:rPr>
        <w:t xml:space="preserve">your </w:t>
      </w:r>
      <w:r w:rsidRPr="00F4692B">
        <w:rPr>
          <w:rFonts w:asciiTheme="minorHAnsi" w:hAnsiTheme="minorHAnsi"/>
          <w:lang w:val="en-US"/>
        </w:rPr>
        <w:t xml:space="preserve">educational background, </w:t>
      </w:r>
      <w:r w:rsidR="0001696D">
        <w:rPr>
          <w:rFonts w:asciiTheme="minorHAnsi" w:hAnsiTheme="minorHAnsi"/>
          <w:lang w:val="en-US"/>
        </w:rPr>
        <w:t xml:space="preserve">your </w:t>
      </w:r>
      <w:r w:rsidR="00A94A27">
        <w:rPr>
          <w:rFonts w:asciiTheme="minorHAnsi" w:hAnsiTheme="minorHAnsi"/>
          <w:lang w:val="en-US"/>
        </w:rPr>
        <w:t>work</w:t>
      </w:r>
      <w:r w:rsidRPr="00F4692B">
        <w:rPr>
          <w:rFonts w:asciiTheme="minorHAnsi" w:hAnsiTheme="minorHAnsi"/>
          <w:lang w:val="en-US"/>
        </w:rPr>
        <w:t xml:space="preserve"> experience and </w:t>
      </w:r>
      <w:r w:rsidR="0001696D">
        <w:rPr>
          <w:rFonts w:asciiTheme="minorHAnsi" w:hAnsiTheme="minorHAnsi"/>
          <w:lang w:val="en-US"/>
        </w:rPr>
        <w:t xml:space="preserve">your </w:t>
      </w:r>
      <w:r w:rsidRPr="00F4692B">
        <w:rPr>
          <w:rFonts w:asciiTheme="minorHAnsi" w:hAnsiTheme="minorHAnsi"/>
          <w:lang w:val="en-US"/>
        </w:rPr>
        <w:t>credits in the film industry</w:t>
      </w:r>
    </w:p>
    <w:p w14:paraId="290711A8" w14:textId="2EBCADE4" w:rsidR="00782197" w:rsidRPr="00782197" w:rsidRDefault="00632BFF" w:rsidP="00782197">
      <w:pPr>
        <w:numPr>
          <w:ilvl w:val="0"/>
          <w:numId w:val="3"/>
        </w:numPr>
        <w:spacing w:after="120"/>
        <w:jc w:val="both"/>
        <w:rPr>
          <w:rFonts w:asciiTheme="minorHAnsi" w:hAnsiTheme="minorHAnsi"/>
          <w:lang w:val="en-US"/>
        </w:rPr>
      </w:pPr>
      <w:r w:rsidRPr="00623469">
        <w:rPr>
          <w:rFonts w:asciiTheme="minorHAnsi" w:hAnsiTheme="minorHAnsi"/>
          <w:bCs/>
          <w:lang w:val="en-US"/>
        </w:rPr>
        <w:t xml:space="preserve">A </w:t>
      </w:r>
      <w:r>
        <w:rPr>
          <w:rFonts w:asciiTheme="minorHAnsi" w:hAnsiTheme="minorHAnsi"/>
          <w:b/>
          <w:lang w:val="en-US"/>
        </w:rPr>
        <w:t>s</w:t>
      </w:r>
      <w:r w:rsidR="00782197" w:rsidRPr="00782197">
        <w:rPr>
          <w:rFonts w:asciiTheme="minorHAnsi" w:hAnsiTheme="minorHAnsi"/>
          <w:b/>
          <w:lang w:val="en-US"/>
        </w:rPr>
        <w:t>ynopsis of the story</w:t>
      </w:r>
      <w:r w:rsidR="00782197" w:rsidRPr="00782197">
        <w:rPr>
          <w:rFonts w:asciiTheme="minorHAnsi" w:hAnsiTheme="minorHAnsi"/>
          <w:lang w:val="en-US"/>
        </w:rPr>
        <w:t>, including the ending (up to 3 pages, using a 12-point Courier font)</w:t>
      </w:r>
    </w:p>
    <w:p w14:paraId="20E4086B" w14:textId="0276F3D6" w:rsidR="00544DDE" w:rsidRPr="00BA4DDE" w:rsidRDefault="00632BFF" w:rsidP="00F62775">
      <w:pPr>
        <w:numPr>
          <w:ilvl w:val="0"/>
          <w:numId w:val="3"/>
        </w:numPr>
        <w:spacing w:after="120"/>
        <w:jc w:val="both"/>
        <w:rPr>
          <w:rFonts w:asciiTheme="minorHAnsi" w:hAnsiTheme="minorHAnsi"/>
          <w:lang w:val="en-US"/>
        </w:rPr>
      </w:pPr>
      <w:r w:rsidRPr="00623469">
        <w:rPr>
          <w:rFonts w:asciiTheme="minorHAnsi" w:hAnsiTheme="minorHAnsi"/>
          <w:bCs/>
          <w:lang w:val="en-US"/>
        </w:rPr>
        <w:t>The</w:t>
      </w:r>
      <w:r>
        <w:rPr>
          <w:rFonts w:asciiTheme="minorHAnsi" w:hAnsiTheme="minorHAnsi"/>
          <w:b/>
          <w:lang w:val="en-US"/>
        </w:rPr>
        <w:t xml:space="preserve"> s</w:t>
      </w:r>
      <w:r w:rsidR="00544DDE" w:rsidRPr="00BA4DDE">
        <w:rPr>
          <w:rFonts w:asciiTheme="minorHAnsi" w:hAnsiTheme="minorHAnsi"/>
          <w:b/>
          <w:lang w:val="en-US"/>
        </w:rPr>
        <w:t>cript</w:t>
      </w:r>
      <w:r w:rsidR="00782197"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 xml:space="preserve">in its entirety </w:t>
      </w:r>
      <w:r w:rsidRPr="00623469">
        <w:rPr>
          <w:rFonts w:asciiTheme="minorHAnsi" w:hAnsiTheme="minorHAnsi"/>
          <w:bCs/>
          <w:lang w:val="en-US"/>
        </w:rPr>
        <w:t>or an</w:t>
      </w:r>
      <w:r>
        <w:rPr>
          <w:rFonts w:asciiTheme="minorHAnsi" w:hAnsiTheme="minorHAnsi"/>
          <w:b/>
          <w:lang w:val="en-US"/>
        </w:rPr>
        <w:t xml:space="preserve"> extensive </w:t>
      </w:r>
      <w:r w:rsidR="0082152E" w:rsidRPr="00632BFF">
        <w:rPr>
          <w:rFonts w:asciiTheme="minorHAnsi" w:hAnsiTheme="minorHAnsi"/>
          <w:b/>
          <w:bCs/>
          <w:lang w:val="en-US"/>
        </w:rPr>
        <w:t>treatment</w:t>
      </w:r>
      <w:r w:rsidR="0082152E" w:rsidRPr="0082152E">
        <w:rPr>
          <w:rFonts w:asciiTheme="minorHAnsi" w:hAnsiTheme="minorHAnsi"/>
          <w:lang w:val="en-US"/>
        </w:rPr>
        <w:t xml:space="preserve"> (of at least </w:t>
      </w:r>
      <w:r w:rsidR="00993DE3" w:rsidRPr="00D912C0">
        <w:rPr>
          <w:rFonts w:asciiTheme="minorHAnsi" w:hAnsiTheme="minorHAnsi"/>
          <w:lang w:val="en-US"/>
        </w:rPr>
        <w:t xml:space="preserve">15 </w:t>
      </w:r>
      <w:r w:rsidR="0082152E" w:rsidRPr="00D912C0">
        <w:rPr>
          <w:rFonts w:asciiTheme="minorHAnsi" w:hAnsiTheme="minorHAnsi"/>
          <w:lang w:val="en-US"/>
        </w:rPr>
        <w:t>pages</w:t>
      </w:r>
      <w:r w:rsidR="0082152E" w:rsidRPr="0082152E">
        <w:rPr>
          <w:rFonts w:asciiTheme="minorHAnsi" w:hAnsiTheme="minorHAnsi"/>
          <w:lang w:val="en-US"/>
        </w:rPr>
        <w:t>, using a 12-point Courier font)</w:t>
      </w:r>
    </w:p>
    <w:p w14:paraId="6723C730" w14:textId="45BE1137" w:rsidR="00544DDE" w:rsidRPr="00BA4DDE" w:rsidRDefault="00632BFF" w:rsidP="00544DDE">
      <w:pPr>
        <w:numPr>
          <w:ilvl w:val="0"/>
          <w:numId w:val="3"/>
        </w:numPr>
        <w:jc w:val="both"/>
        <w:rPr>
          <w:rFonts w:asciiTheme="minorHAnsi" w:hAnsiTheme="minorHAnsi"/>
          <w:lang w:val="en-US"/>
        </w:rPr>
      </w:pPr>
      <w:r w:rsidRPr="00623469">
        <w:rPr>
          <w:rFonts w:asciiTheme="minorHAnsi" w:hAnsiTheme="minorHAnsi"/>
          <w:bCs/>
          <w:lang w:val="en-US"/>
        </w:rPr>
        <w:t>A</w:t>
      </w:r>
      <w:r w:rsidR="00544DDE" w:rsidRPr="00623469">
        <w:rPr>
          <w:rFonts w:asciiTheme="minorHAnsi" w:hAnsiTheme="minorHAnsi"/>
          <w:bCs/>
          <w:lang w:val="en-US"/>
        </w:rPr>
        <w:t xml:space="preserve"> </w:t>
      </w:r>
      <w:r w:rsidR="00544DDE" w:rsidRPr="00632BFF">
        <w:rPr>
          <w:rFonts w:asciiTheme="minorHAnsi" w:hAnsiTheme="minorHAnsi"/>
          <w:b/>
          <w:lang w:val="en-US"/>
        </w:rPr>
        <w:t xml:space="preserve">copy of official registration/ownership/copyright </w:t>
      </w:r>
      <w:r w:rsidR="00544DDE" w:rsidRPr="00623469">
        <w:rPr>
          <w:rFonts w:asciiTheme="minorHAnsi" w:hAnsiTheme="minorHAnsi"/>
          <w:bCs/>
          <w:lang w:val="en-US"/>
        </w:rPr>
        <w:t xml:space="preserve">of the script </w:t>
      </w:r>
      <w:r w:rsidR="0082152E" w:rsidRPr="00623469">
        <w:rPr>
          <w:rFonts w:asciiTheme="minorHAnsi" w:hAnsiTheme="minorHAnsi"/>
          <w:bCs/>
          <w:lang w:val="en-US"/>
        </w:rPr>
        <w:t xml:space="preserve">or treatment </w:t>
      </w:r>
      <w:r w:rsidR="00544DDE" w:rsidRPr="00BA4DDE">
        <w:rPr>
          <w:rFonts w:asciiTheme="minorHAnsi" w:hAnsiTheme="minorHAnsi"/>
          <w:lang w:val="en-US"/>
        </w:rPr>
        <w:t xml:space="preserve">with an appropriate film board or office </w:t>
      </w:r>
      <w:r w:rsidR="00E93B37" w:rsidRPr="00BA4DDE">
        <w:rPr>
          <w:rFonts w:asciiTheme="minorHAnsi" w:hAnsiTheme="minorHAnsi"/>
          <w:lang w:val="en-US"/>
        </w:rPr>
        <w:t xml:space="preserve">— </w:t>
      </w:r>
      <w:r w:rsidR="00544DDE" w:rsidRPr="00BA4DDE">
        <w:rPr>
          <w:rFonts w:asciiTheme="minorHAnsi" w:hAnsiTheme="minorHAnsi"/>
          <w:lang w:val="en-US"/>
        </w:rPr>
        <w:t>i.e. a proper certificate of registration clearly indicating the name of the author</w:t>
      </w:r>
      <w:r w:rsidR="006552FF" w:rsidRPr="00BA4DDE">
        <w:rPr>
          <w:rFonts w:asciiTheme="minorHAnsi" w:hAnsiTheme="minorHAnsi"/>
          <w:lang w:val="en-US"/>
        </w:rPr>
        <w:t>(s) and the title of the script</w:t>
      </w:r>
      <w:r>
        <w:rPr>
          <w:rFonts w:asciiTheme="minorHAnsi" w:hAnsiTheme="minorHAnsi"/>
          <w:lang w:val="en-US"/>
        </w:rPr>
        <w:t xml:space="preserve"> or treatment</w:t>
      </w:r>
    </w:p>
    <w:p w14:paraId="28D55FD7" w14:textId="77777777" w:rsidR="00831ECF" w:rsidRPr="00BA4DDE" w:rsidRDefault="00831ECF" w:rsidP="00D43185">
      <w:pPr>
        <w:spacing w:after="120"/>
        <w:jc w:val="both"/>
        <w:rPr>
          <w:rFonts w:asciiTheme="minorHAnsi" w:hAnsiTheme="minorHAnsi"/>
          <w:lang w:val="en-US"/>
        </w:rPr>
      </w:pPr>
    </w:p>
    <w:tbl>
      <w:tblPr>
        <w:tblW w:w="90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90"/>
      </w:tblGrid>
      <w:tr w:rsidR="00544DDE" w:rsidRPr="000765EC" w14:paraId="5549FEE5" w14:textId="77777777" w:rsidTr="005C79E0">
        <w:tc>
          <w:tcPr>
            <w:tcW w:w="9090" w:type="dxa"/>
          </w:tcPr>
          <w:p w14:paraId="45547CF1" w14:textId="4FAD99DB" w:rsidR="00544DDE" w:rsidRPr="00BA4DDE" w:rsidRDefault="00544DDE" w:rsidP="0001696D">
            <w:pPr>
              <w:spacing w:before="120" w:after="120"/>
              <w:ind w:left="-14"/>
              <w:jc w:val="both"/>
              <w:rPr>
                <w:rFonts w:asciiTheme="minorHAnsi" w:hAnsiTheme="minorHAnsi"/>
                <w:b/>
                <w:lang w:val="en-US"/>
              </w:rPr>
            </w:pPr>
            <w:r w:rsidRPr="00BA4DDE">
              <w:rPr>
                <w:rFonts w:asciiTheme="minorHAnsi" w:hAnsiTheme="minorHAnsi"/>
                <w:lang w:val="en-US"/>
              </w:rPr>
              <w:t>Please e-mail th</w:t>
            </w:r>
            <w:r w:rsidR="0082152E">
              <w:rPr>
                <w:rFonts w:asciiTheme="minorHAnsi" w:hAnsiTheme="minorHAnsi"/>
                <w:lang w:val="en-US"/>
              </w:rPr>
              <w:t>is</w:t>
            </w:r>
            <w:r w:rsidRPr="00BA4DDE">
              <w:rPr>
                <w:rFonts w:asciiTheme="minorHAnsi" w:hAnsiTheme="minorHAnsi"/>
                <w:lang w:val="en-US"/>
              </w:rPr>
              <w:t xml:space="preserve"> application form and the supporting materials in </w:t>
            </w:r>
            <w:r w:rsidR="00BC4F12" w:rsidRPr="00BC4F12">
              <w:rPr>
                <w:rFonts w:asciiTheme="minorHAnsi" w:hAnsiTheme="minorHAnsi"/>
                <w:b/>
                <w:lang w:val="en-US"/>
              </w:rPr>
              <w:t xml:space="preserve">separate </w:t>
            </w:r>
            <w:r w:rsidRPr="00BA4DDE">
              <w:rPr>
                <w:rFonts w:asciiTheme="minorHAnsi" w:hAnsiTheme="minorHAnsi"/>
                <w:b/>
                <w:lang w:val="en-US"/>
              </w:rPr>
              <w:t>files</w:t>
            </w:r>
            <w:r w:rsidRPr="00BA4DDE">
              <w:rPr>
                <w:rFonts w:asciiTheme="minorHAnsi" w:hAnsiTheme="minorHAnsi"/>
                <w:lang w:val="en-US"/>
              </w:rPr>
              <w:t xml:space="preserve"> to</w:t>
            </w:r>
            <w:r w:rsidR="0082152E">
              <w:rPr>
                <w:rFonts w:asciiTheme="minorHAnsi" w:hAnsiTheme="minorHAnsi"/>
                <w:lang w:val="en-US"/>
              </w:rPr>
              <w:t xml:space="preserve"> </w:t>
            </w:r>
            <w:r w:rsidR="0082152E" w:rsidRPr="00F603A1">
              <w:rPr>
                <w:rFonts w:asciiTheme="minorHAnsi" w:hAnsiTheme="minorHAnsi"/>
                <w:b/>
                <w:bCs/>
                <w:lang w:val="en-US"/>
              </w:rPr>
              <w:t>admissions@cqnl.org</w:t>
            </w:r>
            <w:r w:rsidR="0082152E">
              <w:rPr>
                <w:rFonts w:asciiTheme="minorHAnsi" w:hAnsiTheme="minorHAnsi"/>
                <w:lang w:val="en-US"/>
              </w:rPr>
              <w:t xml:space="preserve">. </w:t>
            </w:r>
            <w:r w:rsidR="00831ECF">
              <w:rPr>
                <w:rFonts w:asciiTheme="minorHAnsi" w:hAnsiTheme="minorHAnsi"/>
                <w:lang w:val="en-US"/>
              </w:rPr>
              <w:t>The application deadline is</w:t>
            </w:r>
            <w:r w:rsidRPr="00BA4DDE">
              <w:rPr>
                <w:rFonts w:asciiTheme="minorHAnsi" w:hAnsiTheme="minorHAnsi"/>
                <w:lang w:val="en-US"/>
              </w:rPr>
              <w:t xml:space="preserve"> </w:t>
            </w:r>
            <w:r w:rsidR="0082152E">
              <w:rPr>
                <w:rFonts w:asciiTheme="minorHAnsi" w:hAnsiTheme="minorHAnsi"/>
                <w:b/>
                <w:lang w:val="en-US"/>
              </w:rPr>
              <w:t>October 20</w:t>
            </w:r>
            <w:r w:rsidR="0082152E" w:rsidRPr="0082152E">
              <w:rPr>
                <w:rFonts w:asciiTheme="minorHAnsi" w:hAnsiTheme="minorHAnsi"/>
                <w:b/>
                <w:vertAlign w:val="superscript"/>
                <w:lang w:val="en-US"/>
              </w:rPr>
              <w:t>th</w:t>
            </w:r>
            <w:r w:rsidR="0082152E">
              <w:rPr>
                <w:rFonts w:asciiTheme="minorHAnsi" w:hAnsiTheme="minorHAnsi"/>
                <w:b/>
                <w:lang w:val="en-US"/>
              </w:rPr>
              <w:t>, 2024</w:t>
            </w:r>
            <w:r w:rsidRPr="00BA4DDE">
              <w:rPr>
                <w:rFonts w:asciiTheme="minorHAnsi" w:hAnsiTheme="minorHAnsi"/>
                <w:b/>
                <w:lang w:val="en-US"/>
              </w:rPr>
              <w:t>.</w:t>
            </w:r>
            <w:r w:rsidRPr="00BA4DDE">
              <w:rPr>
                <w:rFonts w:asciiTheme="minorHAnsi" w:hAnsiTheme="minorHAnsi"/>
                <w:lang w:val="en-US"/>
              </w:rPr>
              <w:t xml:space="preserve"> In the subject line of your e-</w:t>
            </w:r>
            <w:r w:rsidR="004B7296" w:rsidRPr="00BA4DDE">
              <w:rPr>
                <w:rFonts w:asciiTheme="minorHAnsi" w:hAnsiTheme="minorHAnsi"/>
                <w:lang w:val="en-US"/>
              </w:rPr>
              <w:t>mail, please state “</w:t>
            </w:r>
            <w:r w:rsidR="006122BF">
              <w:rPr>
                <w:rFonts w:asciiTheme="minorHAnsi" w:hAnsiTheme="minorHAnsi"/>
                <w:lang w:val="en-US"/>
              </w:rPr>
              <w:t>Cine Qua Non Retreat</w:t>
            </w:r>
            <w:r w:rsidR="0082152E">
              <w:rPr>
                <w:rFonts w:asciiTheme="minorHAnsi" w:hAnsiTheme="minorHAnsi"/>
                <w:lang w:val="en-US"/>
              </w:rPr>
              <w:t xml:space="preserve"> 2025</w:t>
            </w:r>
            <w:r w:rsidRPr="00BA4DDE">
              <w:rPr>
                <w:rFonts w:asciiTheme="minorHAnsi" w:hAnsiTheme="minorHAnsi"/>
                <w:lang w:val="en-US"/>
              </w:rPr>
              <w:t>/</w:t>
            </w:r>
            <w:r w:rsidRPr="00BA4DDE">
              <w:rPr>
                <w:rFonts w:asciiTheme="minorHAnsi" w:hAnsiTheme="minorHAnsi"/>
                <w:i/>
                <w:lang w:val="en-US"/>
              </w:rPr>
              <w:t xml:space="preserve">Your </w:t>
            </w:r>
            <w:r w:rsidR="00032702">
              <w:rPr>
                <w:rFonts w:asciiTheme="minorHAnsi" w:hAnsiTheme="minorHAnsi"/>
                <w:i/>
                <w:lang w:val="en-US"/>
              </w:rPr>
              <w:t>n</w:t>
            </w:r>
            <w:r w:rsidRPr="00BA4DDE">
              <w:rPr>
                <w:rFonts w:asciiTheme="minorHAnsi" w:hAnsiTheme="minorHAnsi"/>
                <w:i/>
                <w:lang w:val="en-US"/>
              </w:rPr>
              <w:t>ame</w:t>
            </w:r>
            <w:r w:rsidR="00831ECF">
              <w:rPr>
                <w:rFonts w:asciiTheme="minorHAnsi" w:hAnsiTheme="minorHAnsi"/>
                <w:i/>
                <w:lang w:val="en-US"/>
              </w:rPr>
              <w:t xml:space="preserve"> &amp; </w:t>
            </w:r>
            <w:r w:rsidR="00032702">
              <w:rPr>
                <w:rFonts w:asciiTheme="minorHAnsi" w:hAnsiTheme="minorHAnsi"/>
                <w:i/>
                <w:lang w:val="en-US"/>
              </w:rPr>
              <w:t>s</w:t>
            </w:r>
            <w:r w:rsidR="00831ECF">
              <w:rPr>
                <w:rFonts w:asciiTheme="minorHAnsi" w:hAnsiTheme="minorHAnsi"/>
                <w:i/>
                <w:lang w:val="en-US"/>
              </w:rPr>
              <w:t>urname</w:t>
            </w:r>
            <w:r w:rsidRPr="00BA4DDE">
              <w:rPr>
                <w:rFonts w:asciiTheme="minorHAnsi" w:hAnsiTheme="minorHAnsi"/>
                <w:lang w:val="en-US"/>
              </w:rPr>
              <w:t>”.</w:t>
            </w:r>
          </w:p>
        </w:tc>
      </w:tr>
    </w:tbl>
    <w:p w14:paraId="12C46CC3" w14:textId="1426C388" w:rsidR="00544DDE" w:rsidRPr="00BA4DDE" w:rsidRDefault="00831ECF" w:rsidP="0089394D">
      <w:pPr>
        <w:jc w:val="center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5E95C" wp14:editId="6AA9EE45">
                <wp:simplePos x="0" y="0"/>
                <wp:positionH relativeFrom="column">
                  <wp:posOffset>2558167</wp:posOffset>
                </wp:positionH>
                <wp:positionV relativeFrom="paragraph">
                  <wp:posOffset>240064</wp:posOffset>
                </wp:positionV>
                <wp:extent cx="713478" cy="0"/>
                <wp:effectExtent l="50800" t="38100" r="36195" b="76200"/>
                <wp:wrapNone/>
                <wp:docPr id="3104913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7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F53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5pt,18.9pt" to="257.65pt,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sectPr w:rsidR="00544DDE" w:rsidRPr="00BA4DDE" w:rsidSect="000765EC">
      <w:pgSz w:w="11906" w:h="16838"/>
      <w:pgMar w:top="617" w:right="1466" w:bottom="936" w:left="1260" w:header="6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5DD32" w14:textId="77777777" w:rsidR="008B0C95" w:rsidRDefault="008B0C95" w:rsidP="00544DDE">
      <w:pPr>
        <w:pStyle w:val="Header"/>
      </w:pPr>
      <w:r>
        <w:separator/>
      </w:r>
    </w:p>
  </w:endnote>
  <w:endnote w:type="continuationSeparator" w:id="0">
    <w:p w14:paraId="40BE9A56" w14:textId="77777777" w:rsidR="008B0C95" w:rsidRDefault="008B0C95" w:rsidP="00544DDE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-Bold">
    <w:panose1 w:val="020B0604020202020204"/>
    <w:charset w:val="00"/>
    <w:family w:val="auto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86424" w14:textId="77777777" w:rsidR="008B0C95" w:rsidRDefault="008B0C95" w:rsidP="00544DDE">
      <w:pPr>
        <w:pStyle w:val="Header"/>
      </w:pPr>
      <w:r>
        <w:separator/>
      </w:r>
    </w:p>
  </w:footnote>
  <w:footnote w:type="continuationSeparator" w:id="0">
    <w:p w14:paraId="75F38D68" w14:textId="77777777" w:rsidR="008B0C95" w:rsidRDefault="008B0C95" w:rsidP="00544DDE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F606D"/>
    <w:multiLevelType w:val="hybridMultilevel"/>
    <w:tmpl w:val="00E8073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C3AAA"/>
    <w:multiLevelType w:val="hybridMultilevel"/>
    <w:tmpl w:val="99B6757C"/>
    <w:lvl w:ilvl="0" w:tplc="D23CE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9493F"/>
    <w:multiLevelType w:val="multilevel"/>
    <w:tmpl w:val="99B6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684779">
    <w:abstractNumId w:val="1"/>
  </w:num>
  <w:num w:numId="2" w16cid:durableId="1429503603">
    <w:abstractNumId w:val="2"/>
  </w:num>
  <w:num w:numId="3" w16cid:durableId="153866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C4"/>
    <w:rsid w:val="0001696D"/>
    <w:rsid w:val="00022430"/>
    <w:rsid w:val="00026F01"/>
    <w:rsid w:val="00032702"/>
    <w:rsid w:val="00036107"/>
    <w:rsid w:val="00052CD8"/>
    <w:rsid w:val="000551D6"/>
    <w:rsid w:val="000765EC"/>
    <w:rsid w:val="0007762D"/>
    <w:rsid w:val="000872F7"/>
    <w:rsid w:val="000B16DE"/>
    <w:rsid w:val="000B3DD6"/>
    <w:rsid w:val="000E792C"/>
    <w:rsid w:val="00107A0F"/>
    <w:rsid w:val="00126800"/>
    <w:rsid w:val="00133705"/>
    <w:rsid w:val="0014242B"/>
    <w:rsid w:val="0015288A"/>
    <w:rsid w:val="0016281A"/>
    <w:rsid w:val="001846B2"/>
    <w:rsid w:val="0019540D"/>
    <w:rsid w:val="00197AA9"/>
    <w:rsid w:val="001A2715"/>
    <w:rsid w:val="001F2CFB"/>
    <w:rsid w:val="001F6CB2"/>
    <w:rsid w:val="00214F79"/>
    <w:rsid w:val="00230509"/>
    <w:rsid w:val="00232F4D"/>
    <w:rsid w:val="00240C90"/>
    <w:rsid w:val="00260EBA"/>
    <w:rsid w:val="00262037"/>
    <w:rsid w:val="00290159"/>
    <w:rsid w:val="002902D8"/>
    <w:rsid w:val="002903B9"/>
    <w:rsid w:val="002A003F"/>
    <w:rsid w:val="002B3D9B"/>
    <w:rsid w:val="002B531C"/>
    <w:rsid w:val="002C072D"/>
    <w:rsid w:val="002C562F"/>
    <w:rsid w:val="002C6D5D"/>
    <w:rsid w:val="002D7693"/>
    <w:rsid w:val="002E32F2"/>
    <w:rsid w:val="002F38F6"/>
    <w:rsid w:val="00340CF2"/>
    <w:rsid w:val="00366CA1"/>
    <w:rsid w:val="00367E8D"/>
    <w:rsid w:val="00370DD8"/>
    <w:rsid w:val="00396241"/>
    <w:rsid w:val="003A33C1"/>
    <w:rsid w:val="003B1D8B"/>
    <w:rsid w:val="003D6850"/>
    <w:rsid w:val="003D7D36"/>
    <w:rsid w:val="003F3013"/>
    <w:rsid w:val="00421652"/>
    <w:rsid w:val="0042509F"/>
    <w:rsid w:val="0043488F"/>
    <w:rsid w:val="00440D0D"/>
    <w:rsid w:val="00441AFD"/>
    <w:rsid w:val="0044413F"/>
    <w:rsid w:val="0046661F"/>
    <w:rsid w:val="00480415"/>
    <w:rsid w:val="004804D6"/>
    <w:rsid w:val="0049329A"/>
    <w:rsid w:val="00495154"/>
    <w:rsid w:val="004A3362"/>
    <w:rsid w:val="004A52C1"/>
    <w:rsid w:val="004B3552"/>
    <w:rsid w:val="004B7296"/>
    <w:rsid w:val="004B7DBE"/>
    <w:rsid w:val="004C09E9"/>
    <w:rsid w:val="004D00C5"/>
    <w:rsid w:val="004D0625"/>
    <w:rsid w:val="004D6FC0"/>
    <w:rsid w:val="00520308"/>
    <w:rsid w:val="005204F2"/>
    <w:rsid w:val="0052060E"/>
    <w:rsid w:val="00522372"/>
    <w:rsid w:val="00540157"/>
    <w:rsid w:val="00543368"/>
    <w:rsid w:val="00544DDE"/>
    <w:rsid w:val="00554819"/>
    <w:rsid w:val="00567CCC"/>
    <w:rsid w:val="0059200B"/>
    <w:rsid w:val="00594803"/>
    <w:rsid w:val="005A441E"/>
    <w:rsid w:val="005C575C"/>
    <w:rsid w:val="005C79E0"/>
    <w:rsid w:val="005D2FDC"/>
    <w:rsid w:val="00601D6D"/>
    <w:rsid w:val="006122BF"/>
    <w:rsid w:val="0061684B"/>
    <w:rsid w:val="00623469"/>
    <w:rsid w:val="00632BFF"/>
    <w:rsid w:val="006332DD"/>
    <w:rsid w:val="00645AC2"/>
    <w:rsid w:val="00646EBB"/>
    <w:rsid w:val="00652FA4"/>
    <w:rsid w:val="006552FF"/>
    <w:rsid w:val="0065585A"/>
    <w:rsid w:val="0066192B"/>
    <w:rsid w:val="00664D4A"/>
    <w:rsid w:val="006670BA"/>
    <w:rsid w:val="00676FD2"/>
    <w:rsid w:val="00677A5C"/>
    <w:rsid w:val="00694405"/>
    <w:rsid w:val="006947FA"/>
    <w:rsid w:val="006A3DE1"/>
    <w:rsid w:val="006A55F7"/>
    <w:rsid w:val="006D1BDD"/>
    <w:rsid w:val="006D2E6F"/>
    <w:rsid w:val="006D7B30"/>
    <w:rsid w:val="006E184A"/>
    <w:rsid w:val="006F1272"/>
    <w:rsid w:val="006F37A2"/>
    <w:rsid w:val="00700AA5"/>
    <w:rsid w:val="00703375"/>
    <w:rsid w:val="00715C4F"/>
    <w:rsid w:val="007452EE"/>
    <w:rsid w:val="00773176"/>
    <w:rsid w:val="00782197"/>
    <w:rsid w:val="00784061"/>
    <w:rsid w:val="0079367E"/>
    <w:rsid w:val="007A7F63"/>
    <w:rsid w:val="007B263D"/>
    <w:rsid w:val="007B396B"/>
    <w:rsid w:val="007F054D"/>
    <w:rsid w:val="0080044A"/>
    <w:rsid w:val="0082152E"/>
    <w:rsid w:val="00831ECF"/>
    <w:rsid w:val="008372E7"/>
    <w:rsid w:val="008468ED"/>
    <w:rsid w:val="008610EC"/>
    <w:rsid w:val="00864118"/>
    <w:rsid w:val="00865590"/>
    <w:rsid w:val="00877BD3"/>
    <w:rsid w:val="00885EC4"/>
    <w:rsid w:val="0089394D"/>
    <w:rsid w:val="008B0C95"/>
    <w:rsid w:val="008C1B70"/>
    <w:rsid w:val="008D09FE"/>
    <w:rsid w:val="008E091C"/>
    <w:rsid w:val="008E23F4"/>
    <w:rsid w:val="008E5811"/>
    <w:rsid w:val="008F4FCE"/>
    <w:rsid w:val="00902170"/>
    <w:rsid w:val="009231AE"/>
    <w:rsid w:val="0093165C"/>
    <w:rsid w:val="00931A5F"/>
    <w:rsid w:val="0094338A"/>
    <w:rsid w:val="009630CA"/>
    <w:rsid w:val="00975542"/>
    <w:rsid w:val="00975EE3"/>
    <w:rsid w:val="009849B8"/>
    <w:rsid w:val="00993DE3"/>
    <w:rsid w:val="009A7696"/>
    <w:rsid w:val="009B1379"/>
    <w:rsid w:val="009F20C1"/>
    <w:rsid w:val="009F3B5C"/>
    <w:rsid w:val="00A0194B"/>
    <w:rsid w:val="00A11B2F"/>
    <w:rsid w:val="00A44E39"/>
    <w:rsid w:val="00A45124"/>
    <w:rsid w:val="00A54EAC"/>
    <w:rsid w:val="00A6206C"/>
    <w:rsid w:val="00A760FE"/>
    <w:rsid w:val="00A80056"/>
    <w:rsid w:val="00A83A1B"/>
    <w:rsid w:val="00A936A6"/>
    <w:rsid w:val="00A94A27"/>
    <w:rsid w:val="00A97A53"/>
    <w:rsid w:val="00A97BA0"/>
    <w:rsid w:val="00AB1AE2"/>
    <w:rsid w:val="00AB6E1C"/>
    <w:rsid w:val="00AB7614"/>
    <w:rsid w:val="00AD4959"/>
    <w:rsid w:val="00AE74DA"/>
    <w:rsid w:val="00AF2DFF"/>
    <w:rsid w:val="00B17BED"/>
    <w:rsid w:val="00B24CDD"/>
    <w:rsid w:val="00B50B8B"/>
    <w:rsid w:val="00B53611"/>
    <w:rsid w:val="00B60E98"/>
    <w:rsid w:val="00B7627E"/>
    <w:rsid w:val="00B81CF9"/>
    <w:rsid w:val="00B82D12"/>
    <w:rsid w:val="00B83390"/>
    <w:rsid w:val="00BA4DDE"/>
    <w:rsid w:val="00BA5B9E"/>
    <w:rsid w:val="00BC4F12"/>
    <w:rsid w:val="00BD3054"/>
    <w:rsid w:val="00BE06CC"/>
    <w:rsid w:val="00BE49DF"/>
    <w:rsid w:val="00BF4659"/>
    <w:rsid w:val="00C261D2"/>
    <w:rsid w:val="00C35E31"/>
    <w:rsid w:val="00C40326"/>
    <w:rsid w:val="00C62914"/>
    <w:rsid w:val="00C77353"/>
    <w:rsid w:val="00C82ECD"/>
    <w:rsid w:val="00C8632F"/>
    <w:rsid w:val="00CA7871"/>
    <w:rsid w:val="00CC0441"/>
    <w:rsid w:val="00CE1A37"/>
    <w:rsid w:val="00CE2A3F"/>
    <w:rsid w:val="00CE393B"/>
    <w:rsid w:val="00CF13B2"/>
    <w:rsid w:val="00D32587"/>
    <w:rsid w:val="00D36805"/>
    <w:rsid w:val="00D42F78"/>
    <w:rsid w:val="00D43185"/>
    <w:rsid w:val="00D6109F"/>
    <w:rsid w:val="00D63C28"/>
    <w:rsid w:val="00D7151A"/>
    <w:rsid w:val="00D726D8"/>
    <w:rsid w:val="00D81FE5"/>
    <w:rsid w:val="00D82AF9"/>
    <w:rsid w:val="00D912C0"/>
    <w:rsid w:val="00D951B7"/>
    <w:rsid w:val="00D97E56"/>
    <w:rsid w:val="00DA35FA"/>
    <w:rsid w:val="00DB2AAB"/>
    <w:rsid w:val="00DB764A"/>
    <w:rsid w:val="00DC09DA"/>
    <w:rsid w:val="00DC4C1D"/>
    <w:rsid w:val="00DC677E"/>
    <w:rsid w:val="00DC6D19"/>
    <w:rsid w:val="00E059B9"/>
    <w:rsid w:val="00E11BE6"/>
    <w:rsid w:val="00E16028"/>
    <w:rsid w:val="00E21BFC"/>
    <w:rsid w:val="00E23F24"/>
    <w:rsid w:val="00E258AC"/>
    <w:rsid w:val="00E30E76"/>
    <w:rsid w:val="00E43C0A"/>
    <w:rsid w:val="00E43DA0"/>
    <w:rsid w:val="00E52231"/>
    <w:rsid w:val="00E61F0B"/>
    <w:rsid w:val="00E67967"/>
    <w:rsid w:val="00E71EB5"/>
    <w:rsid w:val="00E86F91"/>
    <w:rsid w:val="00E93B37"/>
    <w:rsid w:val="00E94FE8"/>
    <w:rsid w:val="00EA0761"/>
    <w:rsid w:val="00EA0FDF"/>
    <w:rsid w:val="00EA5615"/>
    <w:rsid w:val="00EA6FFF"/>
    <w:rsid w:val="00EC0043"/>
    <w:rsid w:val="00ED7F77"/>
    <w:rsid w:val="00EE3E72"/>
    <w:rsid w:val="00EE59B2"/>
    <w:rsid w:val="00F02E85"/>
    <w:rsid w:val="00F02EB9"/>
    <w:rsid w:val="00F05BDC"/>
    <w:rsid w:val="00F25340"/>
    <w:rsid w:val="00F368D7"/>
    <w:rsid w:val="00F430C7"/>
    <w:rsid w:val="00F4692B"/>
    <w:rsid w:val="00F559EE"/>
    <w:rsid w:val="00F603A1"/>
    <w:rsid w:val="00F62775"/>
    <w:rsid w:val="00F72447"/>
    <w:rsid w:val="00F84773"/>
    <w:rsid w:val="00F92609"/>
    <w:rsid w:val="00FA2324"/>
    <w:rsid w:val="00FB5D03"/>
    <w:rsid w:val="00FB632E"/>
    <w:rsid w:val="00FB6F79"/>
    <w:rsid w:val="00FD1529"/>
    <w:rsid w:val="00FF1320"/>
    <w:rsid w:val="00FF2B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79863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5E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5EC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8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3758"/>
    <w:rPr>
      <w:color w:val="0000FF"/>
      <w:u w:val="single"/>
    </w:rPr>
  </w:style>
  <w:style w:type="character" w:styleId="FollowedHyperlink">
    <w:name w:val="FollowedHyperlink"/>
    <w:rsid w:val="004162B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46EB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6EBB"/>
    <w:rPr>
      <w:rFonts w:ascii="Lucida Grande" w:hAnsi="Lucida Grande"/>
      <w:sz w:val="18"/>
      <w:szCs w:val="18"/>
      <w:lang w:val="es-ES" w:eastAsia="zh-CN"/>
    </w:rPr>
  </w:style>
  <w:style w:type="paragraph" w:styleId="Revision">
    <w:name w:val="Revision"/>
    <w:hidden/>
    <w:uiPriority w:val="99"/>
    <w:semiHidden/>
    <w:rsid w:val="00D97E56"/>
    <w:rPr>
      <w:sz w:val="24"/>
      <w:szCs w:val="24"/>
      <w:lang w:val="es-ES" w:eastAsia="zh-CN"/>
    </w:rPr>
  </w:style>
  <w:style w:type="character" w:styleId="UnresolvedMention">
    <w:name w:val="Unresolved Mention"/>
    <w:basedOn w:val="DefaultParagraphFont"/>
    <w:rsid w:val="00821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2973</Characters>
  <Application>Microsoft Office Word</Application>
  <DocSecurity>0</DocSecurity>
  <Lines>87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CQNL</Company>
  <LinksUpToDate>false</LinksUpToDate>
  <CharactersWithSpaces>3528</CharactersWithSpaces>
  <SharedDoc>false</SharedDoc>
  <HyperlinkBase/>
  <HLinks>
    <vt:vector size="6" baseType="variant">
      <vt:variant>
        <vt:i4>7995479</vt:i4>
      </vt:variant>
      <vt:variant>
        <vt:i4>0</vt:i4>
      </vt:variant>
      <vt:variant>
        <vt:i4>0</vt:i4>
      </vt:variant>
      <vt:variant>
        <vt:i4>5</vt:i4>
      </vt:variant>
      <vt:variant>
        <vt:lpwstr>mailto:cinequanonlab@gmail.com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CQNL</dc:creator>
  <cp:keywords/>
  <dc:description/>
  <cp:lastModifiedBy>Adalberto Bencomo Weber</cp:lastModifiedBy>
  <cp:revision>3</cp:revision>
  <dcterms:created xsi:type="dcterms:W3CDTF">2024-08-18T17:00:00Z</dcterms:created>
  <dcterms:modified xsi:type="dcterms:W3CDTF">2024-08-18T17:00:00Z</dcterms:modified>
  <cp:category/>
</cp:coreProperties>
</file>