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2255"/>
        <w:gridCol w:w="8235"/>
      </w:tblGrid>
      <w:tr w:rsidR="00E6031D" w:rsidRPr="003C6BFF" w14:paraId="47C21AF9" w14:textId="77777777" w:rsidTr="000E0F49">
        <w:trPr>
          <w:trHeight w:val="1256"/>
        </w:trPr>
        <w:tc>
          <w:tcPr>
            <w:tcW w:w="2255" w:type="dxa"/>
          </w:tcPr>
          <w:p w14:paraId="697FD688" w14:textId="77777777" w:rsidR="00CE416F" w:rsidRPr="003C6BFF" w:rsidRDefault="00CE416F" w:rsidP="00942A69">
            <w:pPr>
              <w:pStyle w:val="Header"/>
              <w:ind w:left="-18" w:firstLine="18"/>
              <w:rPr>
                <w:rFonts w:ascii="Optima" w:hAnsi="Optima"/>
              </w:rPr>
            </w:pPr>
            <w:r w:rsidRPr="003C6BFF">
              <w:rPr>
                <w:rFonts w:ascii="Optima" w:hAnsi="Optima"/>
                <w:noProof/>
                <w:lang w:eastAsia="en-US"/>
              </w:rPr>
              <w:drawing>
                <wp:inline distT="0" distB="0" distL="0" distR="0" wp14:anchorId="7C919ED7" wp14:editId="48EC083D">
                  <wp:extent cx="1360714" cy="1360714"/>
                  <wp:effectExtent l="0" t="0" r="0" b="0"/>
                  <wp:docPr id="2" name="Picture 2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44" cy="1363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5" w:type="dxa"/>
          </w:tcPr>
          <w:p w14:paraId="7EDB1F67" w14:textId="787EFD13" w:rsidR="00CE416F" w:rsidRPr="00FB7954" w:rsidRDefault="000E0F49" w:rsidP="00E6031D">
            <w:pPr>
              <w:autoSpaceDE w:val="0"/>
              <w:autoSpaceDN w:val="0"/>
              <w:adjustRightInd w:val="0"/>
              <w:spacing w:before="160"/>
              <w:ind w:left="-108" w:right="-130"/>
              <w:jc w:val="center"/>
              <w:rPr>
                <w:rFonts w:ascii="Optima" w:hAnsi="Optima" w:cs="Cambria-Bold"/>
                <w:b/>
                <w:bCs/>
                <w:smallCaps/>
                <w:sz w:val="52"/>
                <w:szCs w:val="52"/>
              </w:rPr>
            </w:pPr>
            <w:r w:rsidRPr="00FB7954">
              <w:rPr>
                <w:rFonts w:ascii="Optima" w:hAnsi="Optima" w:cs="Cambria-Bold"/>
                <w:b/>
                <w:bCs/>
                <w:smallCaps/>
                <w:sz w:val="52"/>
                <w:szCs w:val="52"/>
              </w:rPr>
              <w:t>Premio</w:t>
            </w:r>
          </w:p>
          <w:p w14:paraId="26DB61D4" w14:textId="5843A281" w:rsidR="00CE416F" w:rsidRPr="003C6BFF" w:rsidRDefault="000E0F49" w:rsidP="000E0F49">
            <w:pPr>
              <w:autoSpaceDE w:val="0"/>
              <w:autoSpaceDN w:val="0"/>
              <w:adjustRightInd w:val="0"/>
              <w:ind w:left="-96"/>
              <w:jc w:val="center"/>
              <w:rPr>
                <w:rFonts w:ascii="Optima" w:hAnsi="Optima" w:cs="Cambria-Bold"/>
                <w:b/>
                <w:bCs/>
                <w:smallCaps/>
                <w:sz w:val="48"/>
                <w:szCs w:val="48"/>
              </w:rPr>
            </w:pPr>
            <w:r w:rsidRPr="003C6BFF">
              <w:rPr>
                <w:rFonts w:ascii="Optima" w:hAnsi="Optima" w:cs="Cambria-Bold"/>
                <w:b/>
                <w:bCs/>
                <w:smallCaps/>
                <w:sz w:val="44"/>
                <w:szCs w:val="44"/>
              </w:rPr>
              <w:t xml:space="preserve">Cine Qua Non </w:t>
            </w:r>
            <w:proofErr w:type="spellStart"/>
            <w:r w:rsidRPr="003C6BFF">
              <w:rPr>
                <w:rFonts w:ascii="Optima" w:hAnsi="Optima" w:cs="Cambria-Bold"/>
                <w:b/>
                <w:bCs/>
                <w:smallCaps/>
                <w:sz w:val="44"/>
                <w:szCs w:val="44"/>
              </w:rPr>
              <w:t>Lab</w:t>
            </w:r>
            <w:proofErr w:type="spellEnd"/>
            <w:r w:rsidRPr="003C6BFF">
              <w:rPr>
                <w:rFonts w:ascii="Optima" w:hAnsi="Optima" w:cs="Cambria-Bold"/>
                <w:b/>
                <w:bCs/>
                <w:smallCaps/>
                <w:sz w:val="44"/>
                <w:szCs w:val="44"/>
              </w:rPr>
              <w:t>-Estudios Churubusco</w:t>
            </w:r>
          </w:p>
          <w:p w14:paraId="2C014508" w14:textId="5D044D31" w:rsidR="00CE416F" w:rsidRPr="003C6BFF" w:rsidRDefault="00CE416F" w:rsidP="00CE416F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Optima" w:hAnsi="Optima" w:cs="Cambria-Bold"/>
                <w:b/>
                <w:bCs/>
                <w:smallCaps/>
                <w:sz w:val="52"/>
                <w:szCs w:val="52"/>
              </w:rPr>
            </w:pPr>
            <w:r w:rsidRPr="003C6BFF">
              <w:rPr>
                <w:rFonts w:ascii="Optima" w:hAnsi="Optima" w:cs="Cambria-Bold"/>
                <w:b/>
                <w:bCs/>
                <w:smallCaps/>
                <w:sz w:val="52"/>
                <w:szCs w:val="52"/>
              </w:rPr>
              <w:t>202</w:t>
            </w:r>
            <w:r w:rsidR="00FB7954">
              <w:rPr>
                <w:rFonts w:ascii="Optima" w:hAnsi="Optima" w:cs="Cambria-Bold"/>
                <w:b/>
                <w:bCs/>
                <w:smallCaps/>
                <w:sz w:val="52"/>
                <w:szCs w:val="52"/>
              </w:rPr>
              <w:t>4</w:t>
            </w:r>
          </w:p>
        </w:tc>
      </w:tr>
    </w:tbl>
    <w:p w14:paraId="18903958" w14:textId="6FF4B19E" w:rsidR="00CE416F" w:rsidRPr="003C6BFF" w:rsidRDefault="00CE416F">
      <w:pPr>
        <w:rPr>
          <w:rFonts w:ascii="Optima" w:hAnsi="Optima"/>
        </w:rPr>
      </w:pPr>
    </w:p>
    <w:p w14:paraId="3182CCAF" w14:textId="27FC50D3" w:rsidR="00CE416F" w:rsidRPr="003C6BFF" w:rsidRDefault="000E0F49" w:rsidP="00CE416F">
      <w:pPr>
        <w:autoSpaceDE w:val="0"/>
        <w:autoSpaceDN w:val="0"/>
        <w:adjustRightInd w:val="0"/>
        <w:spacing w:before="60" w:after="200"/>
        <w:jc w:val="center"/>
        <w:rPr>
          <w:rFonts w:ascii="Optima" w:hAnsi="Optima" w:cs="Cambria-Bold"/>
          <w:b/>
          <w:bCs/>
          <w:smallCaps/>
          <w:sz w:val="44"/>
          <w:szCs w:val="44"/>
        </w:rPr>
      </w:pPr>
      <w:r w:rsidRPr="003C6BFF">
        <w:rPr>
          <w:rFonts w:ascii="Optima" w:hAnsi="Optima" w:cs="Cambria-Bold"/>
          <w:b/>
          <w:bCs/>
          <w:smallCaps/>
          <w:sz w:val="44"/>
          <w:szCs w:val="44"/>
        </w:rPr>
        <w:t>Formulario de postulación</w:t>
      </w:r>
    </w:p>
    <w:p w14:paraId="4D5F9E7C" w14:textId="77777777" w:rsidR="005B61A4" w:rsidRPr="003C6BFF" w:rsidRDefault="005B61A4" w:rsidP="00E6031D">
      <w:pPr>
        <w:jc w:val="center"/>
        <w:rPr>
          <w:rFonts w:ascii="Optima" w:hAnsi="Optima"/>
          <w:b/>
          <w:bCs/>
        </w:rPr>
      </w:pPr>
    </w:p>
    <w:p w14:paraId="7B66D245" w14:textId="039DA70A" w:rsidR="00E6031D" w:rsidRPr="003C6BFF" w:rsidRDefault="000E0F49" w:rsidP="00E6031D">
      <w:pPr>
        <w:jc w:val="center"/>
        <w:rPr>
          <w:rFonts w:ascii="Optima" w:hAnsi="Optima"/>
          <w:b/>
        </w:rPr>
      </w:pPr>
      <w:r w:rsidRPr="003C6BFF">
        <w:rPr>
          <w:rFonts w:ascii="Optima" w:hAnsi="Optima"/>
          <w:b/>
        </w:rPr>
        <w:t>REPRESENTANTE DEL PROYECTO</w:t>
      </w:r>
      <w:r w:rsidR="00E6031D" w:rsidRPr="003C6BFF">
        <w:rPr>
          <w:rFonts w:ascii="Optima" w:hAnsi="Optima"/>
          <w:b/>
        </w:rPr>
        <w:t xml:space="preserve"> (PRODUC</w:t>
      </w:r>
      <w:r w:rsidRPr="003C6BFF">
        <w:rPr>
          <w:rFonts w:ascii="Optima" w:hAnsi="Optima"/>
          <w:b/>
        </w:rPr>
        <w:t>TOR/A</w:t>
      </w:r>
      <w:r w:rsidR="00E6031D" w:rsidRPr="003C6BFF">
        <w:rPr>
          <w:rFonts w:ascii="Optima" w:hAnsi="Optima"/>
          <w:b/>
        </w:rPr>
        <w:t>)</w:t>
      </w:r>
    </w:p>
    <w:p w14:paraId="6AB37F0B" w14:textId="77777777" w:rsidR="00E6031D" w:rsidRPr="003C6BFF" w:rsidRDefault="00E6031D" w:rsidP="00E6031D">
      <w:pPr>
        <w:jc w:val="center"/>
        <w:rPr>
          <w:rFonts w:ascii="Optima" w:hAnsi="Optima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544DDE" w:rsidRPr="003C6BFF" w14:paraId="32318F22" w14:textId="77777777" w:rsidTr="00676FD2">
        <w:trPr>
          <w:trHeight w:val="267"/>
        </w:trPr>
        <w:tc>
          <w:tcPr>
            <w:tcW w:w="9720" w:type="dxa"/>
            <w:tcBorders>
              <w:bottom w:val="nil"/>
            </w:tcBorders>
          </w:tcPr>
          <w:p w14:paraId="73878CCD" w14:textId="25C82133" w:rsidR="00544DDE" w:rsidRPr="003C6BFF" w:rsidRDefault="00CE55FB" w:rsidP="00676FD2">
            <w:pPr>
              <w:spacing w:after="120"/>
              <w:rPr>
                <w:rFonts w:ascii="Optima" w:hAnsi="Optima"/>
              </w:rPr>
            </w:pPr>
            <w:r w:rsidRPr="003C6BFF">
              <w:rPr>
                <w:rFonts w:ascii="Optima" w:hAnsi="Optima"/>
                <w:b/>
              </w:rPr>
              <w:t>N</w:t>
            </w:r>
            <w:r w:rsidR="000E0F49" w:rsidRPr="003C6BFF">
              <w:rPr>
                <w:rFonts w:ascii="Optima" w:hAnsi="Optima"/>
                <w:b/>
              </w:rPr>
              <w:t>ombre y apellidos</w:t>
            </w:r>
          </w:p>
        </w:tc>
      </w:tr>
      <w:tr w:rsidR="00676FD2" w:rsidRPr="003C6BFF" w14:paraId="219CA6E9" w14:textId="77777777" w:rsidTr="00CE55FB">
        <w:trPr>
          <w:trHeight w:val="266"/>
        </w:trPr>
        <w:tc>
          <w:tcPr>
            <w:tcW w:w="9720" w:type="dxa"/>
            <w:tcBorders>
              <w:top w:val="nil"/>
              <w:bottom w:val="single" w:sz="4" w:space="0" w:color="auto"/>
            </w:tcBorders>
          </w:tcPr>
          <w:p w14:paraId="04894805" w14:textId="77777777" w:rsidR="00676FD2" w:rsidRPr="003C6BFF" w:rsidRDefault="00676FD2" w:rsidP="00BE06CC">
            <w:pPr>
              <w:spacing w:after="120"/>
              <w:rPr>
                <w:rFonts w:ascii="Optima" w:hAnsi="Optima"/>
              </w:rPr>
            </w:pPr>
          </w:p>
        </w:tc>
      </w:tr>
      <w:tr w:rsidR="00CE55FB" w:rsidRPr="003C6BFF" w14:paraId="1B5750E2" w14:textId="77777777" w:rsidTr="00CE55FB">
        <w:trPr>
          <w:trHeight w:val="266"/>
        </w:trPr>
        <w:tc>
          <w:tcPr>
            <w:tcW w:w="9720" w:type="dxa"/>
            <w:tcBorders>
              <w:top w:val="single" w:sz="4" w:space="0" w:color="auto"/>
              <w:bottom w:val="nil"/>
            </w:tcBorders>
          </w:tcPr>
          <w:p w14:paraId="6A8F6D0C" w14:textId="433D5CF1" w:rsidR="00CE55FB" w:rsidRPr="003C6BFF" w:rsidRDefault="000E0F49" w:rsidP="00BE06CC">
            <w:pPr>
              <w:spacing w:after="120"/>
              <w:rPr>
                <w:rFonts w:ascii="Optima" w:hAnsi="Optima"/>
              </w:rPr>
            </w:pPr>
            <w:r w:rsidRPr="003C6BFF">
              <w:rPr>
                <w:rFonts w:ascii="Optima" w:hAnsi="Optima"/>
                <w:b/>
                <w:bCs/>
              </w:rPr>
              <w:t>Compañía productora</w:t>
            </w:r>
          </w:p>
        </w:tc>
      </w:tr>
      <w:tr w:rsidR="00CE55FB" w:rsidRPr="003C6BFF" w14:paraId="6E84AD6F" w14:textId="77777777" w:rsidTr="00CE55FB">
        <w:trPr>
          <w:trHeight w:val="266"/>
        </w:trPr>
        <w:tc>
          <w:tcPr>
            <w:tcW w:w="9720" w:type="dxa"/>
            <w:tcBorders>
              <w:top w:val="nil"/>
              <w:bottom w:val="single" w:sz="4" w:space="0" w:color="auto"/>
            </w:tcBorders>
          </w:tcPr>
          <w:p w14:paraId="44D65B98" w14:textId="77777777" w:rsidR="00CE55FB" w:rsidRPr="003C6BFF" w:rsidRDefault="00CE55FB" w:rsidP="00BE06CC">
            <w:pPr>
              <w:spacing w:after="120"/>
              <w:rPr>
                <w:rFonts w:ascii="Optima" w:hAnsi="Optima"/>
              </w:rPr>
            </w:pPr>
          </w:p>
        </w:tc>
      </w:tr>
      <w:tr w:rsidR="00CE55FB" w:rsidRPr="003C6BFF" w14:paraId="0DA43F87" w14:textId="77777777" w:rsidTr="00CE55FB">
        <w:trPr>
          <w:trHeight w:val="266"/>
        </w:trPr>
        <w:tc>
          <w:tcPr>
            <w:tcW w:w="9720" w:type="dxa"/>
            <w:tcBorders>
              <w:top w:val="single" w:sz="4" w:space="0" w:color="auto"/>
              <w:bottom w:val="nil"/>
            </w:tcBorders>
          </w:tcPr>
          <w:p w14:paraId="05F4711E" w14:textId="4B899F9D" w:rsidR="00CE55FB" w:rsidRPr="003C6BFF" w:rsidRDefault="000E0F49" w:rsidP="00BE06CC">
            <w:pPr>
              <w:spacing w:after="120"/>
              <w:rPr>
                <w:rFonts w:ascii="Optima" w:hAnsi="Optima"/>
              </w:rPr>
            </w:pPr>
            <w:r w:rsidRPr="003C6BFF">
              <w:rPr>
                <w:rFonts w:ascii="Optima" w:hAnsi="Optima"/>
                <w:b/>
                <w:bCs/>
              </w:rPr>
              <w:t>Dirección</w:t>
            </w:r>
          </w:p>
        </w:tc>
      </w:tr>
      <w:tr w:rsidR="00CE55FB" w:rsidRPr="003C6BFF" w14:paraId="05414CBF" w14:textId="77777777" w:rsidTr="00CE55FB">
        <w:trPr>
          <w:trHeight w:val="266"/>
        </w:trPr>
        <w:tc>
          <w:tcPr>
            <w:tcW w:w="9720" w:type="dxa"/>
            <w:tcBorders>
              <w:top w:val="nil"/>
              <w:bottom w:val="single" w:sz="4" w:space="0" w:color="auto"/>
            </w:tcBorders>
          </w:tcPr>
          <w:p w14:paraId="248E618E" w14:textId="77777777" w:rsidR="00CE55FB" w:rsidRPr="003C6BFF" w:rsidRDefault="00CE55FB" w:rsidP="00BE06CC">
            <w:pPr>
              <w:spacing w:after="120"/>
              <w:rPr>
                <w:rFonts w:ascii="Optima" w:hAnsi="Optima"/>
              </w:rPr>
            </w:pPr>
          </w:p>
        </w:tc>
      </w:tr>
      <w:tr w:rsidR="00CE55FB" w:rsidRPr="003C6BFF" w14:paraId="2E9E18F5" w14:textId="77777777" w:rsidTr="00CE55FB">
        <w:trPr>
          <w:trHeight w:val="266"/>
        </w:trPr>
        <w:tc>
          <w:tcPr>
            <w:tcW w:w="9720" w:type="dxa"/>
            <w:tcBorders>
              <w:top w:val="single" w:sz="4" w:space="0" w:color="auto"/>
              <w:bottom w:val="nil"/>
            </w:tcBorders>
          </w:tcPr>
          <w:p w14:paraId="53C10307" w14:textId="73A19B65" w:rsidR="00CE55FB" w:rsidRPr="003C6BFF" w:rsidRDefault="000E0F49" w:rsidP="00BE06CC">
            <w:pPr>
              <w:spacing w:after="120"/>
              <w:rPr>
                <w:rFonts w:ascii="Optima" w:hAnsi="Optima"/>
              </w:rPr>
            </w:pPr>
            <w:r w:rsidRPr="003C6BFF">
              <w:rPr>
                <w:rFonts w:ascii="Optima" w:hAnsi="Optima"/>
                <w:b/>
                <w:bCs/>
              </w:rPr>
              <w:t>Correo electrónico</w:t>
            </w:r>
          </w:p>
        </w:tc>
      </w:tr>
      <w:tr w:rsidR="00CE55FB" w:rsidRPr="003C6BFF" w14:paraId="67B64BE0" w14:textId="77777777" w:rsidTr="00676FD2">
        <w:trPr>
          <w:trHeight w:val="266"/>
        </w:trPr>
        <w:tc>
          <w:tcPr>
            <w:tcW w:w="9720" w:type="dxa"/>
            <w:tcBorders>
              <w:top w:val="nil"/>
              <w:bottom w:val="single" w:sz="4" w:space="0" w:color="auto"/>
            </w:tcBorders>
          </w:tcPr>
          <w:p w14:paraId="24478B43" w14:textId="77777777" w:rsidR="00CE55FB" w:rsidRPr="003C6BFF" w:rsidRDefault="00CE55FB" w:rsidP="00BE06CC">
            <w:pPr>
              <w:spacing w:after="120"/>
              <w:rPr>
                <w:rFonts w:ascii="Optima" w:hAnsi="Optima"/>
              </w:rPr>
            </w:pPr>
          </w:p>
        </w:tc>
      </w:tr>
      <w:tr w:rsidR="00544DDE" w:rsidRPr="003C6BFF" w14:paraId="2E1A85DE" w14:textId="77777777" w:rsidTr="00676FD2">
        <w:trPr>
          <w:trHeight w:val="267"/>
        </w:trPr>
        <w:tc>
          <w:tcPr>
            <w:tcW w:w="9720" w:type="dxa"/>
            <w:tcBorders>
              <w:bottom w:val="nil"/>
            </w:tcBorders>
          </w:tcPr>
          <w:p w14:paraId="474145AB" w14:textId="3B5ADDAE" w:rsidR="00544DDE" w:rsidRPr="003C6BFF" w:rsidRDefault="000E0F49" w:rsidP="00676FD2">
            <w:pPr>
              <w:spacing w:after="120"/>
              <w:rPr>
                <w:rFonts w:ascii="Optima" w:hAnsi="Optima"/>
              </w:rPr>
            </w:pPr>
            <w:r w:rsidRPr="003C6BFF">
              <w:rPr>
                <w:rFonts w:ascii="Optima" w:hAnsi="Optima"/>
                <w:b/>
              </w:rPr>
              <w:t>Teléfono</w:t>
            </w:r>
          </w:p>
        </w:tc>
      </w:tr>
      <w:tr w:rsidR="00676FD2" w:rsidRPr="003C6BFF" w14:paraId="2DECAA33" w14:textId="77777777" w:rsidTr="00676FD2">
        <w:trPr>
          <w:trHeight w:val="266"/>
        </w:trPr>
        <w:tc>
          <w:tcPr>
            <w:tcW w:w="9720" w:type="dxa"/>
            <w:tcBorders>
              <w:top w:val="nil"/>
            </w:tcBorders>
          </w:tcPr>
          <w:p w14:paraId="59946B7E" w14:textId="77777777" w:rsidR="00676FD2" w:rsidRPr="003C6BFF" w:rsidRDefault="00676FD2" w:rsidP="00BE06CC">
            <w:pPr>
              <w:spacing w:after="120"/>
              <w:rPr>
                <w:rFonts w:ascii="Optima" w:hAnsi="Optima"/>
              </w:rPr>
            </w:pPr>
          </w:p>
        </w:tc>
      </w:tr>
    </w:tbl>
    <w:p w14:paraId="1311731D" w14:textId="3B1809C4" w:rsidR="00544DDE" w:rsidRPr="003C6BFF" w:rsidRDefault="00544DDE" w:rsidP="005B61A4">
      <w:pPr>
        <w:jc w:val="center"/>
        <w:rPr>
          <w:rFonts w:ascii="Optima" w:hAnsi="Optima"/>
        </w:rPr>
      </w:pPr>
    </w:p>
    <w:p w14:paraId="243B7F9E" w14:textId="199B9AF4" w:rsidR="00E6031D" w:rsidRPr="003C6BFF" w:rsidRDefault="00E6031D" w:rsidP="005B61A4">
      <w:pPr>
        <w:jc w:val="center"/>
        <w:rPr>
          <w:rFonts w:ascii="Optima" w:hAnsi="Optima"/>
        </w:rPr>
      </w:pPr>
    </w:p>
    <w:p w14:paraId="01945238" w14:textId="081EB213" w:rsidR="00E6031D" w:rsidRPr="003C6BFF" w:rsidRDefault="005B61A4" w:rsidP="005B61A4">
      <w:pPr>
        <w:jc w:val="center"/>
        <w:rPr>
          <w:rFonts w:ascii="Optima" w:hAnsi="Optima"/>
        </w:rPr>
      </w:pPr>
      <w:r w:rsidRPr="003C6BFF">
        <w:rPr>
          <w:rFonts w:ascii="Optima" w:hAnsi="Optima"/>
          <w:b/>
          <w:bCs/>
        </w:rPr>
        <w:t>PRO</w:t>
      </w:r>
      <w:r w:rsidR="000E0F49" w:rsidRPr="003C6BFF">
        <w:rPr>
          <w:rFonts w:ascii="Optima" w:hAnsi="Optima"/>
          <w:b/>
          <w:bCs/>
        </w:rPr>
        <w:t>Y</w:t>
      </w:r>
      <w:r w:rsidRPr="003C6BFF">
        <w:rPr>
          <w:rFonts w:ascii="Optima" w:hAnsi="Optima"/>
          <w:b/>
          <w:bCs/>
        </w:rPr>
        <w:t>ECT</w:t>
      </w:r>
      <w:r w:rsidR="000E0F49" w:rsidRPr="003C6BFF">
        <w:rPr>
          <w:rFonts w:ascii="Optima" w:hAnsi="Optima"/>
          <w:b/>
          <w:bCs/>
        </w:rPr>
        <w:t>O</w:t>
      </w:r>
    </w:p>
    <w:p w14:paraId="7EAE4D6D" w14:textId="77777777" w:rsidR="00E6031D" w:rsidRPr="003C6BFF" w:rsidRDefault="00E6031D" w:rsidP="005B61A4">
      <w:pPr>
        <w:jc w:val="center"/>
        <w:rPr>
          <w:rFonts w:ascii="Optima" w:hAnsi="Optima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E6031D" w:rsidRPr="003C6BFF" w14:paraId="0587503E" w14:textId="77777777" w:rsidTr="005B61A4">
        <w:trPr>
          <w:trHeight w:val="266"/>
        </w:trPr>
        <w:tc>
          <w:tcPr>
            <w:tcW w:w="9720" w:type="dxa"/>
            <w:tcBorders>
              <w:bottom w:val="nil"/>
            </w:tcBorders>
          </w:tcPr>
          <w:p w14:paraId="11550401" w14:textId="0D024C60" w:rsidR="00E6031D" w:rsidRPr="003C6BFF" w:rsidRDefault="005B61A4" w:rsidP="00942A69">
            <w:pPr>
              <w:spacing w:after="120"/>
              <w:rPr>
                <w:rFonts w:ascii="Optima" w:hAnsi="Optima"/>
              </w:rPr>
            </w:pPr>
            <w:r w:rsidRPr="003C6BFF">
              <w:rPr>
                <w:rFonts w:ascii="Optima" w:hAnsi="Optima"/>
                <w:b/>
              </w:rPr>
              <w:t>T</w:t>
            </w:r>
            <w:r w:rsidR="000E0F49" w:rsidRPr="003C6BFF">
              <w:rPr>
                <w:rFonts w:ascii="Optima" w:hAnsi="Optima"/>
                <w:b/>
              </w:rPr>
              <w:t>ítulo del proyecto</w:t>
            </w:r>
          </w:p>
        </w:tc>
      </w:tr>
      <w:tr w:rsidR="005B61A4" w:rsidRPr="003C6BFF" w14:paraId="588BCE7F" w14:textId="77777777" w:rsidTr="005B61A4">
        <w:trPr>
          <w:trHeight w:val="266"/>
        </w:trPr>
        <w:tc>
          <w:tcPr>
            <w:tcW w:w="9720" w:type="dxa"/>
            <w:tcBorders>
              <w:top w:val="nil"/>
              <w:bottom w:val="single" w:sz="4" w:space="0" w:color="auto"/>
            </w:tcBorders>
          </w:tcPr>
          <w:p w14:paraId="6657FCD8" w14:textId="77777777" w:rsidR="005B61A4" w:rsidRPr="003C6BFF" w:rsidRDefault="005B61A4" w:rsidP="00942A69">
            <w:pPr>
              <w:spacing w:after="120"/>
              <w:rPr>
                <w:rFonts w:ascii="Optima" w:hAnsi="Optima"/>
              </w:rPr>
            </w:pPr>
          </w:p>
        </w:tc>
      </w:tr>
      <w:tr w:rsidR="00E6031D" w:rsidRPr="003C6BFF" w14:paraId="20BEA230" w14:textId="77777777" w:rsidTr="005B61A4">
        <w:trPr>
          <w:trHeight w:val="266"/>
        </w:trPr>
        <w:tc>
          <w:tcPr>
            <w:tcW w:w="9720" w:type="dxa"/>
            <w:tcBorders>
              <w:bottom w:val="nil"/>
            </w:tcBorders>
          </w:tcPr>
          <w:p w14:paraId="331DFEA4" w14:textId="0FEA9BE9" w:rsidR="00E6031D" w:rsidRPr="003C6BFF" w:rsidRDefault="000E0F49" w:rsidP="00942A69">
            <w:pPr>
              <w:spacing w:after="120"/>
              <w:rPr>
                <w:rFonts w:ascii="Optima" w:hAnsi="Optima"/>
              </w:rPr>
            </w:pPr>
            <w:r w:rsidRPr="003C6BFF">
              <w:rPr>
                <w:rFonts w:ascii="Optima" w:hAnsi="Optima"/>
                <w:b/>
                <w:bCs/>
              </w:rPr>
              <w:t>País(es)</w:t>
            </w:r>
          </w:p>
        </w:tc>
      </w:tr>
      <w:tr w:rsidR="005B61A4" w:rsidRPr="003C6BFF" w14:paraId="7865B808" w14:textId="77777777" w:rsidTr="005B61A4">
        <w:trPr>
          <w:trHeight w:val="266"/>
        </w:trPr>
        <w:tc>
          <w:tcPr>
            <w:tcW w:w="9720" w:type="dxa"/>
            <w:tcBorders>
              <w:top w:val="nil"/>
              <w:bottom w:val="single" w:sz="4" w:space="0" w:color="auto"/>
            </w:tcBorders>
          </w:tcPr>
          <w:p w14:paraId="33F5D128" w14:textId="77777777" w:rsidR="005B61A4" w:rsidRPr="003C6BFF" w:rsidRDefault="005B61A4" w:rsidP="00942A69">
            <w:pPr>
              <w:spacing w:after="120"/>
              <w:rPr>
                <w:rFonts w:ascii="Optima" w:hAnsi="Optima"/>
              </w:rPr>
            </w:pPr>
          </w:p>
        </w:tc>
      </w:tr>
      <w:tr w:rsidR="00E6031D" w:rsidRPr="003C6BFF" w14:paraId="36974809" w14:textId="77777777" w:rsidTr="005B61A4">
        <w:trPr>
          <w:trHeight w:val="266"/>
        </w:trPr>
        <w:tc>
          <w:tcPr>
            <w:tcW w:w="9720" w:type="dxa"/>
            <w:tcBorders>
              <w:bottom w:val="nil"/>
            </w:tcBorders>
          </w:tcPr>
          <w:p w14:paraId="4C60BF4A" w14:textId="7F2701F5" w:rsidR="00E6031D" w:rsidRPr="003C6BFF" w:rsidRDefault="005B61A4" w:rsidP="00942A69">
            <w:pPr>
              <w:spacing w:after="120"/>
              <w:rPr>
                <w:rFonts w:ascii="Optima" w:hAnsi="Optima"/>
              </w:rPr>
            </w:pPr>
            <w:r w:rsidRPr="003C6BFF">
              <w:rPr>
                <w:rFonts w:ascii="Optima" w:hAnsi="Optima"/>
                <w:b/>
                <w:bCs/>
              </w:rPr>
              <w:t>Director</w:t>
            </w:r>
            <w:r w:rsidR="000E0F49" w:rsidRPr="003C6BFF">
              <w:rPr>
                <w:rFonts w:ascii="Optima" w:hAnsi="Optima"/>
                <w:b/>
                <w:bCs/>
              </w:rPr>
              <w:t>/a(s)</w:t>
            </w:r>
          </w:p>
        </w:tc>
      </w:tr>
      <w:tr w:rsidR="005B61A4" w:rsidRPr="003C6BFF" w14:paraId="61B89A88" w14:textId="77777777" w:rsidTr="005B61A4">
        <w:trPr>
          <w:trHeight w:val="266"/>
        </w:trPr>
        <w:tc>
          <w:tcPr>
            <w:tcW w:w="9720" w:type="dxa"/>
            <w:tcBorders>
              <w:top w:val="nil"/>
              <w:bottom w:val="single" w:sz="4" w:space="0" w:color="auto"/>
            </w:tcBorders>
          </w:tcPr>
          <w:p w14:paraId="39A09D20" w14:textId="77777777" w:rsidR="005B61A4" w:rsidRPr="003C6BFF" w:rsidRDefault="005B61A4" w:rsidP="00942A69">
            <w:pPr>
              <w:spacing w:after="120"/>
              <w:rPr>
                <w:rFonts w:ascii="Optima" w:hAnsi="Optima"/>
              </w:rPr>
            </w:pPr>
          </w:p>
        </w:tc>
      </w:tr>
      <w:tr w:rsidR="005B61A4" w:rsidRPr="003C6BFF" w14:paraId="6C544268" w14:textId="77777777" w:rsidTr="005B61A4">
        <w:trPr>
          <w:trHeight w:val="266"/>
        </w:trPr>
        <w:tc>
          <w:tcPr>
            <w:tcW w:w="9720" w:type="dxa"/>
            <w:tcBorders>
              <w:top w:val="single" w:sz="4" w:space="0" w:color="auto"/>
              <w:bottom w:val="nil"/>
            </w:tcBorders>
          </w:tcPr>
          <w:p w14:paraId="06E0777A" w14:textId="5031BE86" w:rsidR="005B61A4" w:rsidRPr="003C6BFF" w:rsidRDefault="000E0F49" w:rsidP="00942A69">
            <w:pPr>
              <w:spacing w:after="120"/>
              <w:rPr>
                <w:rFonts w:ascii="Optima" w:hAnsi="Optima"/>
              </w:rPr>
            </w:pPr>
            <w:r w:rsidRPr="003C6BFF">
              <w:rPr>
                <w:rFonts w:ascii="Optima" w:hAnsi="Optima"/>
                <w:b/>
                <w:bCs/>
              </w:rPr>
              <w:t>Guionista</w:t>
            </w:r>
            <w:r w:rsidR="005B61A4" w:rsidRPr="003C6BFF">
              <w:rPr>
                <w:rFonts w:ascii="Optima" w:hAnsi="Optima"/>
                <w:b/>
                <w:bCs/>
              </w:rPr>
              <w:t>(s)</w:t>
            </w:r>
          </w:p>
        </w:tc>
      </w:tr>
      <w:tr w:rsidR="005B61A4" w:rsidRPr="003C6BFF" w14:paraId="77FD1CF5" w14:textId="77777777" w:rsidTr="005B61A4">
        <w:trPr>
          <w:trHeight w:val="266"/>
        </w:trPr>
        <w:tc>
          <w:tcPr>
            <w:tcW w:w="9720" w:type="dxa"/>
            <w:tcBorders>
              <w:top w:val="nil"/>
              <w:bottom w:val="single" w:sz="4" w:space="0" w:color="auto"/>
            </w:tcBorders>
          </w:tcPr>
          <w:p w14:paraId="333E4C2D" w14:textId="77777777" w:rsidR="005B61A4" w:rsidRPr="003C6BFF" w:rsidRDefault="005B61A4" w:rsidP="00942A69">
            <w:pPr>
              <w:spacing w:after="120"/>
              <w:rPr>
                <w:rFonts w:ascii="Optima" w:hAnsi="Optima"/>
              </w:rPr>
            </w:pPr>
          </w:p>
        </w:tc>
      </w:tr>
      <w:tr w:rsidR="005B61A4" w:rsidRPr="003C6BFF" w14:paraId="75FE3B7D" w14:textId="77777777" w:rsidTr="005B61A4">
        <w:trPr>
          <w:trHeight w:val="266"/>
        </w:trPr>
        <w:tc>
          <w:tcPr>
            <w:tcW w:w="9720" w:type="dxa"/>
            <w:tcBorders>
              <w:top w:val="single" w:sz="4" w:space="0" w:color="auto"/>
              <w:bottom w:val="nil"/>
            </w:tcBorders>
          </w:tcPr>
          <w:p w14:paraId="4B0ABCEA" w14:textId="0AC154F4" w:rsidR="005B61A4" w:rsidRPr="003C6BFF" w:rsidRDefault="005B61A4" w:rsidP="00942A69">
            <w:pPr>
              <w:spacing w:after="120"/>
              <w:rPr>
                <w:rFonts w:ascii="Optima" w:hAnsi="Optima"/>
              </w:rPr>
            </w:pPr>
            <w:r w:rsidRPr="003C6BFF">
              <w:rPr>
                <w:rFonts w:ascii="Optima" w:hAnsi="Optima"/>
                <w:b/>
                <w:bCs/>
              </w:rPr>
              <w:t>N</w:t>
            </w:r>
            <w:r w:rsidR="000E0F49" w:rsidRPr="003C6BFF">
              <w:rPr>
                <w:rFonts w:ascii="Optima" w:hAnsi="Optima"/>
                <w:b/>
                <w:bCs/>
              </w:rPr>
              <w:t>ombre del participante en el taller de</w:t>
            </w:r>
            <w:r w:rsidRPr="003C6BFF">
              <w:rPr>
                <w:rFonts w:ascii="Optima" w:hAnsi="Optima"/>
                <w:b/>
                <w:bCs/>
              </w:rPr>
              <w:t xml:space="preserve"> Cine Qua Non </w:t>
            </w:r>
            <w:proofErr w:type="spellStart"/>
            <w:r w:rsidR="000E0F49" w:rsidRPr="003C6BFF">
              <w:rPr>
                <w:rFonts w:ascii="Optima" w:hAnsi="Optima"/>
                <w:b/>
                <w:bCs/>
              </w:rPr>
              <w:t>Lab</w:t>
            </w:r>
            <w:proofErr w:type="spellEnd"/>
          </w:p>
        </w:tc>
      </w:tr>
      <w:tr w:rsidR="005B61A4" w:rsidRPr="003C6BFF" w14:paraId="068A142D" w14:textId="77777777" w:rsidTr="005B61A4">
        <w:trPr>
          <w:trHeight w:val="266"/>
        </w:trPr>
        <w:tc>
          <w:tcPr>
            <w:tcW w:w="9720" w:type="dxa"/>
            <w:tcBorders>
              <w:top w:val="nil"/>
              <w:bottom w:val="single" w:sz="4" w:space="0" w:color="auto"/>
            </w:tcBorders>
          </w:tcPr>
          <w:p w14:paraId="5E8A9BDB" w14:textId="7A34C03C" w:rsidR="005B61A4" w:rsidRPr="003C6BFF" w:rsidRDefault="005B61A4" w:rsidP="00942A69">
            <w:pPr>
              <w:spacing w:after="120"/>
              <w:rPr>
                <w:rFonts w:ascii="Optima" w:hAnsi="Optima"/>
              </w:rPr>
            </w:pPr>
          </w:p>
        </w:tc>
      </w:tr>
      <w:tr w:rsidR="005B61A4" w:rsidRPr="003C6BFF" w14:paraId="2067361B" w14:textId="77777777" w:rsidTr="005B61A4">
        <w:trPr>
          <w:trHeight w:val="266"/>
        </w:trPr>
        <w:tc>
          <w:tcPr>
            <w:tcW w:w="9720" w:type="dxa"/>
            <w:tcBorders>
              <w:top w:val="single" w:sz="4" w:space="0" w:color="auto"/>
              <w:bottom w:val="nil"/>
            </w:tcBorders>
          </w:tcPr>
          <w:p w14:paraId="2FD52E8A" w14:textId="1B3298DA" w:rsidR="005B61A4" w:rsidRPr="003C6BFF" w:rsidRDefault="000E0F49" w:rsidP="00942A69">
            <w:pPr>
              <w:spacing w:after="120"/>
              <w:rPr>
                <w:rFonts w:ascii="Optima" w:hAnsi="Optima"/>
              </w:rPr>
            </w:pPr>
            <w:r w:rsidRPr="003C6BFF">
              <w:rPr>
                <w:rFonts w:ascii="Optima" w:hAnsi="Optima"/>
                <w:b/>
                <w:bCs/>
              </w:rPr>
              <w:t xml:space="preserve">Taller de </w:t>
            </w:r>
            <w:r w:rsidR="005B61A4" w:rsidRPr="003C6BFF">
              <w:rPr>
                <w:rFonts w:ascii="Optima" w:hAnsi="Optima"/>
                <w:b/>
                <w:bCs/>
              </w:rPr>
              <w:t xml:space="preserve">Cine Qua Non </w:t>
            </w:r>
            <w:proofErr w:type="spellStart"/>
            <w:r w:rsidR="005B61A4" w:rsidRPr="003C6BFF">
              <w:rPr>
                <w:rFonts w:ascii="Optima" w:hAnsi="Optima"/>
                <w:b/>
                <w:bCs/>
              </w:rPr>
              <w:t>Lab</w:t>
            </w:r>
            <w:proofErr w:type="spellEnd"/>
            <w:r w:rsidR="005B61A4" w:rsidRPr="003C6BFF">
              <w:rPr>
                <w:rFonts w:ascii="Optima" w:hAnsi="Optima"/>
                <w:b/>
                <w:bCs/>
              </w:rPr>
              <w:t xml:space="preserve"> </w:t>
            </w:r>
            <w:r w:rsidR="005B61A4" w:rsidRPr="003C6BFF">
              <w:rPr>
                <w:rFonts w:ascii="Optima" w:hAnsi="Optima"/>
                <w:sz w:val="20"/>
                <w:szCs w:val="20"/>
              </w:rPr>
              <w:t>[</w:t>
            </w:r>
            <w:r w:rsidRPr="003C6BFF">
              <w:rPr>
                <w:rFonts w:ascii="Optima" w:hAnsi="Optima"/>
                <w:sz w:val="20"/>
                <w:szCs w:val="20"/>
              </w:rPr>
              <w:t>Taller de Revisión de Guion o Taller de Líneas Argumentales</w:t>
            </w:r>
            <w:r w:rsidR="005B61A4" w:rsidRPr="003C6BFF">
              <w:rPr>
                <w:rFonts w:ascii="Optima" w:hAnsi="Optima"/>
                <w:sz w:val="20"/>
                <w:szCs w:val="20"/>
              </w:rPr>
              <w:t>]</w:t>
            </w:r>
          </w:p>
        </w:tc>
      </w:tr>
      <w:tr w:rsidR="005B61A4" w:rsidRPr="003C6BFF" w14:paraId="740AC271" w14:textId="77777777" w:rsidTr="005B61A4">
        <w:trPr>
          <w:trHeight w:val="266"/>
        </w:trPr>
        <w:tc>
          <w:tcPr>
            <w:tcW w:w="9720" w:type="dxa"/>
            <w:tcBorders>
              <w:top w:val="nil"/>
              <w:bottom w:val="single" w:sz="4" w:space="0" w:color="auto"/>
            </w:tcBorders>
          </w:tcPr>
          <w:p w14:paraId="24A1F398" w14:textId="77777777" w:rsidR="005B61A4" w:rsidRPr="003C6BFF" w:rsidRDefault="005B61A4" w:rsidP="00942A69">
            <w:pPr>
              <w:spacing w:after="120"/>
              <w:rPr>
                <w:rFonts w:ascii="Optima" w:hAnsi="Optima"/>
              </w:rPr>
            </w:pPr>
          </w:p>
        </w:tc>
      </w:tr>
      <w:tr w:rsidR="005B61A4" w:rsidRPr="003C6BFF" w14:paraId="6922E03D" w14:textId="77777777" w:rsidTr="005B61A4">
        <w:trPr>
          <w:trHeight w:val="266"/>
        </w:trPr>
        <w:tc>
          <w:tcPr>
            <w:tcW w:w="9720" w:type="dxa"/>
            <w:tcBorders>
              <w:top w:val="single" w:sz="4" w:space="0" w:color="auto"/>
              <w:bottom w:val="nil"/>
            </w:tcBorders>
          </w:tcPr>
          <w:p w14:paraId="3BD157D2" w14:textId="11EEE87F" w:rsidR="005B61A4" w:rsidRPr="003C6BFF" w:rsidRDefault="000E0F49" w:rsidP="00942A69">
            <w:pPr>
              <w:spacing w:after="120"/>
              <w:rPr>
                <w:rFonts w:ascii="Optima" w:hAnsi="Optima"/>
              </w:rPr>
            </w:pPr>
            <w:r w:rsidRPr="003C6BFF">
              <w:rPr>
                <w:rFonts w:ascii="Optima" w:hAnsi="Optima"/>
                <w:b/>
                <w:bCs/>
              </w:rPr>
              <w:t>Año de participación</w:t>
            </w:r>
          </w:p>
        </w:tc>
      </w:tr>
      <w:tr w:rsidR="005B61A4" w:rsidRPr="003C6BFF" w14:paraId="79F42AE3" w14:textId="77777777" w:rsidTr="005B61A4">
        <w:trPr>
          <w:trHeight w:val="266"/>
        </w:trPr>
        <w:tc>
          <w:tcPr>
            <w:tcW w:w="9720" w:type="dxa"/>
            <w:tcBorders>
              <w:top w:val="nil"/>
            </w:tcBorders>
          </w:tcPr>
          <w:p w14:paraId="21FCCA93" w14:textId="77777777" w:rsidR="005B61A4" w:rsidRPr="003C6BFF" w:rsidRDefault="005B61A4" w:rsidP="00942A69">
            <w:pPr>
              <w:spacing w:after="120"/>
              <w:rPr>
                <w:rFonts w:ascii="Optima" w:hAnsi="Optima"/>
              </w:rPr>
            </w:pPr>
          </w:p>
        </w:tc>
      </w:tr>
    </w:tbl>
    <w:p w14:paraId="07CDDB04" w14:textId="67533E2C" w:rsidR="00E6031D" w:rsidRPr="003C6BFF" w:rsidRDefault="00E6031D" w:rsidP="005B61A4">
      <w:pPr>
        <w:jc w:val="center"/>
        <w:rPr>
          <w:rFonts w:ascii="Optima" w:hAnsi="Optima"/>
        </w:rPr>
      </w:pPr>
    </w:p>
    <w:p w14:paraId="7F8519B0" w14:textId="77777777" w:rsidR="005B61A4" w:rsidRPr="003C6BFF" w:rsidRDefault="005B61A4" w:rsidP="005B61A4">
      <w:pPr>
        <w:jc w:val="center"/>
        <w:rPr>
          <w:rFonts w:ascii="Optima" w:hAnsi="Optima"/>
        </w:rPr>
      </w:pPr>
    </w:p>
    <w:p w14:paraId="669A8248" w14:textId="5578BB2C" w:rsidR="00E6031D" w:rsidRPr="003C6BFF" w:rsidRDefault="000E0F49" w:rsidP="005B61A4">
      <w:pPr>
        <w:jc w:val="center"/>
        <w:rPr>
          <w:rFonts w:ascii="Optima" w:hAnsi="Optima"/>
          <w:b/>
          <w:bCs/>
        </w:rPr>
      </w:pPr>
      <w:r w:rsidRPr="003C6BFF">
        <w:rPr>
          <w:rFonts w:ascii="Optima" w:hAnsi="Optima"/>
          <w:b/>
          <w:bCs/>
        </w:rPr>
        <w:t>ESTADO DEL PROYECTO</w:t>
      </w:r>
    </w:p>
    <w:p w14:paraId="59F1DF45" w14:textId="77777777" w:rsidR="005B61A4" w:rsidRPr="003C6BFF" w:rsidRDefault="005B61A4" w:rsidP="005B61A4">
      <w:pPr>
        <w:jc w:val="center"/>
        <w:rPr>
          <w:rFonts w:ascii="Optima" w:hAnsi="Optima"/>
          <w:b/>
          <w:bCs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5B61A4" w:rsidRPr="003C6BFF" w14:paraId="0F73C3F1" w14:textId="77777777" w:rsidTr="00A94CC8">
        <w:trPr>
          <w:trHeight w:val="266"/>
        </w:trPr>
        <w:tc>
          <w:tcPr>
            <w:tcW w:w="9720" w:type="dxa"/>
            <w:tcBorders>
              <w:bottom w:val="nil"/>
            </w:tcBorders>
          </w:tcPr>
          <w:p w14:paraId="1ECBE743" w14:textId="3ABFB55E" w:rsidR="005B61A4" w:rsidRPr="003C6BFF" w:rsidRDefault="000E0F49" w:rsidP="00942A69">
            <w:pPr>
              <w:spacing w:after="120"/>
              <w:rPr>
                <w:rFonts w:ascii="Optima" w:hAnsi="Optima"/>
              </w:rPr>
            </w:pPr>
            <w:r w:rsidRPr="003C6BFF">
              <w:rPr>
                <w:rFonts w:ascii="Optima" w:hAnsi="Optima"/>
                <w:b/>
                <w:bCs/>
              </w:rPr>
              <w:t>Etapa de realización del proyecto</w:t>
            </w:r>
            <w:r w:rsidR="00A94CC8" w:rsidRPr="003C6BFF">
              <w:rPr>
                <w:rFonts w:ascii="Optima" w:hAnsi="Optima"/>
              </w:rPr>
              <w:t xml:space="preserve"> </w:t>
            </w:r>
            <w:r w:rsidR="00A94CC8" w:rsidRPr="003C6BFF">
              <w:rPr>
                <w:rFonts w:ascii="Optima" w:hAnsi="Optima"/>
                <w:bCs/>
                <w:sz w:val="20"/>
                <w:szCs w:val="20"/>
              </w:rPr>
              <w:t>[pre</w:t>
            </w:r>
            <w:r w:rsidRPr="003C6BFF">
              <w:rPr>
                <w:rFonts w:ascii="Optima" w:hAnsi="Optima"/>
                <w:bCs/>
                <w:sz w:val="20"/>
                <w:szCs w:val="20"/>
              </w:rPr>
              <w:t>producción, rodaje, posproducción</w:t>
            </w:r>
            <w:r w:rsidR="00A94CC8" w:rsidRPr="003C6BFF">
              <w:rPr>
                <w:rFonts w:ascii="Optima" w:hAnsi="Optima"/>
                <w:bCs/>
                <w:sz w:val="20"/>
                <w:szCs w:val="20"/>
              </w:rPr>
              <w:t>]</w:t>
            </w:r>
            <w:r w:rsidR="001360E3">
              <w:rPr>
                <w:rFonts w:ascii="Optima" w:hAnsi="Optima"/>
                <w:bCs/>
                <w:sz w:val="20"/>
                <w:szCs w:val="20"/>
              </w:rPr>
              <w:t xml:space="preserve"> [Si ya existe un corte de la película, por favor incluir enlace y contraseña para acceder a</w:t>
            </w:r>
            <w:r w:rsidR="000D02F8">
              <w:rPr>
                <w:rFonts w:ascii="Optima" w:hAnsi="Optima"/>
                <w:bCs/>
                <w:sz w:val="20"/>
                <w:szCs w:val="20"/>
              </w:rPr>
              <w:t xml:space="preserve"> él</w:t>
            </w:r>
            <w:r w:rsidR="001360E3">
              <w:rPr>
                <w:rFonts w:ascii="Optima" w:hAnsi="Optima"/>
                <w:bCs/>
                <w:sz w:val="20"/>
                <w:szCs w:val="20"/>
              </w:rPr>
              <w:t>]</w:t>
            </w:r>
          </w:p>
        </w:tc>
      </w:tr>
      <w:tr w:rsidR="005B61A4" w:rsidRPr="003C6BFF" w14:paraId="53C72264" w14:textId="77777777" w:rsidTr="00A94CC8">
        <w:trPr>
          <w:trHeight w:val="266"/>
        </w:trPr>
        <w:tc>
          <w:tcPr>
            <w:tcW w:w="9720" w:type="dxa"/>
            <w:tcBorders>
              <w:top w:val="nil"/>
              <w:bottom w:val="single" w:sz="4" w:space="0" w:color="auto"/>
            </w:tcBorders>
          </w:tcPr>
          <w:p w14:paraId="6730BCC8" w14:textId="4E4A5341" w:rsidR="005B61A4" w:rsidRPr="003C6BFF" w:rsidRDefault="005B61A4" w:rsidP="00942A69">
            <w:pPr>
              <w:spacing w:after="120"/>
              <w:rPr>
                <w:rFonts w:ascii="Optima" w:hAnsi="Optima"/>
              </w:rPr>
            </w:pPr>
          </w:p>
        </w:tc>
      </w:tr>
      <w:tr w:rsidR="005B61A4" w:rsidRPr="003C6BFF" w14:paraId="40BDC3E7" w14:textId="77777777" w:rsidTr="00A94CC8">
        <w:trPr>
          <w:trHeight w:val="266"/>
        </w:trPr>
        <w:tc>
          <w:tcPr>
            <w:tcW w:w="9720" w:type="dxa"/>
            <w:tcBorders>
              <w:bottom w:val="nil"/>
            </w:tcBorders>
          </w:tcPr>
          <w:p w14:paraId="197F3916" w14:textId="19BF6A75" w:rsidR="005B61A4" w:rsidRPr="003C6BFF" w:rsidRDefault="000E0F49" w:rsidP="00942A69">
            <w:pPr>
              <w:spacing w:after="120"/>
              <w:rPr>
                <w:rFonts w:ascii="Optima" w:hAnsi="Optima"/>
              </w:rPr>
            </w:pPr>
            <w:r w:rsidRPr="003C6BFF">
              <w:rPr>
                <w:rFonts w:ascii="Optima" w:hAnsi="Optima"/>
                <w:b/>
                <w:bCs/>
              </w:rPr>
              <w:t>Pre</w:t>
            </w:r>
            <w:r w:rsidR="003F13EB">
              <w:rPr>
                <w:rFonts w:ascii="Optima" w:hAnsi="Optima"/>
                <w:b/>
                <w:bCs/>
              </w:rPr>
              <w:t>su</w:t>
            </w:r>
            <w:r w:rsidRPr="003C6BFF">
              <w:rPr>
                <w:rFonts w:ascii="Optima" w:hAnsi="Optima"/>
                <w:b/>
                <w:bCs/>
              </w:rPr>
              <w:t xml:space="preserve">puesto total </w:t>
            </w:r>
            <w:r w:rsidR="00711550" w:rsidRPr="003C6BFF">
              <w:rPr>
                <w:rFonts w:ascii="Optima" w:hAnsi="Optima"/>
                <w:sz w:val="20"/>
                <w:szCs w:val="20"/>
              </w:rPr>
              <w:t>[</w:t>
            </w:r>
            <w:r w:rsidRPr="003C6BFF">
              <w:rPr>
                <w:rFonts w:ascii="Optima" w:hAnsi="Optima"/>
                <w:sz w:val="20"/>
                <w:szCs w:val="20"/>
              </w:rPr>
              <w:t>e</w:t>
            </w:r>
            <w:r w:rsidR="00A94CC8" w:rsidRPr="003C6BFF">
              <w:rPr>
                <w:rFonts w:ascii="Optima" w:hAnsi="Optima"/>
                <w:sz w:val="20"/>
                <w:szCs w:val="20"/>
              </w:rPr>
              <w:t>n USD</w:t>
            </w:r>
            <w:r w:rsidR="00711550" w:rsidRPr="003C6BFF">
              <w:rPr>
                <w:rFonts w:ascii="Optima" w:hAnsi="Optima"/>
                <w:sz w:val="20"/>
                <w:szCs w:val="20"/>
              </w:rPr>
              <w:t>]</w:t>
            </w:r>
          </w:p>
        </w:tc>
      </w:tr>
      <w:tr w:rsidR="005B61A4" w:rsidRPr="003C6BFF" w14:paraId="73350C91" w14:textId="77777777" w:rsidTr="00A94CC8">
        <w:trPr>
          <w:trHeight w:val="266"/>
        </w:trPr>
        <w:tc>
          <w:tcPr>
            <w:tcW w:w="9720" w:type="dxa"/>
            <w:tcBorders>
              <w:top w:val="nil"/>
              <w:bottom w:val="single" w:sz="4" w:space="0" w:color="auto"/>
            </w:tcBorders>
          </w:tcPr>
          <w:p w14:paraId="4B1156A0" w14:textId="49BE6208" w:rsidR="005B61A4" w:rsidRPr="003C6BFF" w:rsidRDefault="005B61A4" w:rsidP="00942A69">
            <w:pPr>
              <w:spacing w:after="120"/>
              <w:rPr>
                <w:rFonts w:ascii="Optima" w:hAnsi="Optima"/>
              </w:rPr>
            </w:pPr>
          </w:p>
        </w:tc>
      </w:tr>
      <w:tr w:rsidR="005B61A4" w:rsidRPr="003C6BFF" w14:paraId="2F3E3AD5" w14:textId="77777777" w:rsidTr="00A94CC8">
        <w:trPr>
          <w:trHeight w:val="266"/>
        </w:trPr>
        <w:tc>
          <w:tcPr>
            <w:tcW w:w="9720" w:type="dxa"/>
            <w:tcBorders>
              <w:bottom w:val="nil"/>
            </w:tcBorders>
          </w:tcPr>
          <w:p w14:paraId="55300BB6" w14:textId="20E94231" w:rsidR="005B61A4" w:rsidRPr="003C6BFF" w:rsidRDefault="000E0F49" w:rsidP="00942A69">
            <w:pPr>
              <w:spacing w:after="120"/>
              <w:rPr>
                <w:rFonts w:ascii="Optima" w:hAnsi="Optima"/>
                <w:bCs/>
              </w:rPr>
            </w:pPr>
            <w:r w:rsidRPr="003C6BFF">
              <w:rPr>
                <w:rFonts w:ascii="Optima" w:hAnsi="Optima"/>
                <w:b/>
              </w:rPr>
              <w:t xml:space="preserve">Monto de los </w:t>
            </w:r>
            <w:r w:rsidR="00D064A8" w:rsidRPr="003C6BFF">
              <w:rPr>
                <w:rFonts w:ascii="Optima" w:hAnsi="Optima"/>
                <w:b/>
              </w:rPr>
              <w:t>fondos obtenidos</w:t>
            </w:r>
          </w:p>
        </w:tc>
      </w:tr>
      <w:tr w:rsidR="005B61A4" w:rsidRPr="003C6BFF" w14:paraId="6A929B90" w14:textId="77777777" w:rsidTr="00A94CC8">
        <w:trPr>
          <w:trHeight w:val="266"/>
        </w:trPr>
        <w:tc>
          <w:tcPr>
            <w:tcW w:w="9720" w:type="dxa"/>
            <w:tcBorders>
              <w:top w:val="nil"/>
            </w:tcBorders>
          </w:tcPr>
          <w:p w14:paraId="0163BE92" w14:textId="7EA8A044" w:rsidR="005B61A4" w:rsidRPr="003C6BFF" w:rsidRDefault="005B61A4" w:rsidP="00942A69">
            <w:pPr>
              <w:spacing w:after="120"/>
              <w:rPr>
                <w:rFonts w:ascii="Optima" w:hAnsi="Optima"/>
              </w:rPr>
            </w:pPr>
          </w:p>
        </w:tc>
      </w:tr>
    </w:tbl>
    <w:p w14:paraId="158742D4" w14:textId="011B70D9" w:rsidR="00E6031D" w:rsidRPr="003C6BFF" w:rsidRDefault="00E6031D" w:rsidP="00544DDE">
      <w:pPr>
        <w:jc w:val="both"/>
        <w:rPr>
          <w:rFonts w:ascii="Optima" w:hAnsi="Optima"/>
        </w:rPr>
      </w:pPr>
    </w:p>
    <w:p w14:paraId="4A740F1A" w14:textId="6174338E" w:rsidR="00E6031D" w:rsidRPr="003C6BFF" w:rsidRDefault="00E6031D" w:rsidP="00544DDE">
      <w:pPr>
        <w:jc w:val="both"/>
        <w:rPr>
          <w:rFonts w:ascii="Optima" w:hAnsi="Optima"/>
        </w:rPr>
      </w:pPr>
    </w:p>
    <w:p w14:paraId="41EAC9FE" w14:textId="6753F554" w:rsidR="00E6031D" w:rsidRPr="003C6BFF" w:rsidRDefault="00E6031D" w:rsidP="00544DDE">
      <w:pPr>
        <w:jc w:val="both"/>
        <w:rPr>
          <w:rFonts w:ascii="Optima" w:hAnsi="Optima"/>
        </w:rPr>
      </w:pPr>
    </w:p>
    <w:p w14:paraId="1AF7927A" w14:textId="77777777" w:rsidR="00E6031D" w:rsidRPr="003C6BFF" w:rsidRDefault="00E6031D" w:rsidP="00544DDE">
      <w:pPr>
        <w:jc w:val="both"/>
        <w:rPr>
          <w:rFonts w:ascii="Optima" w:hAnsi="Optima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6"/>
        <w:gridCol w:w="4794"/>
      </w:tblGrid>
      <w:tr w:rsidR="00462E3B" w:rsidRPr="003C6BFF" w14:paraId="21B94711" w14:textId="77777777" w:rsidTr="00711550">
        <w:trPr>
          <w:trHeight w:val="2388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7DCC" w14:textId="689C90A7" w:rsidR="00462E3B" w:rsidRPr="003C6BFF" w:rsidRDefault="005362AB" w:rsidP="00942A69">
            <w:pPr>
              <w:spacing w:before="120" w:after="240"/>
              <w:ind w:right="403"/>
              <w:jc w:val="both"/>
              <w:rPr>
                <w:rFonts w:ascii="Optima" w:hAnsi="Optima"/>
              </w:rPr>
            </w:pPr>
            <w:r w:rsidRPr="003C6BFF">
              <w:rPr>
                <w:rFonts w:ascii="Optima" w:hAnsi="Optima"/>
                <w:b/>
              </w:rPr>
              <w:t>Por la presente</w:t>
            </w:r>
            <w:r w:rsidR="00462E3B" w:rsidRPr="003C6BFF">
              <w:rPr>
                <w:rFonts w:ascii="Optima" w:hAnsi="Optima"/>
                <w:b/>
              </w:rPr>
              <w:t>:</w:t>
            </w:r>
          </w:p>
          <w:p w14:paraId="41A4EDC2" w14:textId="17BD0090" w:rsidR="00E6031D" w:rsidRPr="003C6BFF" w:rsidRDefault="00462E3B" w:rsidP="00D62BEB">
            <w:pPr>
              <w:ind w:left="318" w:right="457"/>
              <w:jc w:val="both"/>
              <w:rPr>
                <w:rFonts w:ascii="Optima" w:hAnsi="Optima"/>
              </w:rPr>
            </w:pPr>
            <w:r w:rsidRPr="003C6BFF">
              <w:rPr>
                <w:rFonts w:ascii="Optima" w:hAnsi="Optima"/>
                <w:sz w:val="23"/>
                <w:szCs w:val="23"/>
              </w:rPr>
              <w:t xml:space="preserve">(a) </w:t>
            </w:r>
            <w:r w:rsidR="005362AB" w:rsidRPr="003C6BFF">
              <w:rPr>
                <w:rFonts w:ascii="Optima" w:hAnsi="Optima"/>
                <w:sz w:val="23"/>
                <w:szCs w:val="23"/>
              </w:rPr>
              <w:t xml:space="preserve">Acepto las bases de la convocatoria del </w:t>
            </w:r>
            <w:r w:rsidR="00FB7954">
              <w:rPr>
                <w:rFonts w:ascii="Optima" w:hAnsi="Optima"/>
                <w:sz w:val="23"/>
                <w:szCs w:val="23"/>
              </w:rPr>
              <w:t>P</w:t>
            </w:r>
            <w:r w:rsidR="005362AB" w:rsidRPr="003C6BFF">
              <w:rPr>
                <w:rFonts w:ascii="Optima" w:hAnsi="Optima"/>
                <w:sz w:val="23"/>
                <w:szCs w:val="23"/>
              </w:rPr>
              <w:t xml:space="preserve">remio </w:t>
            </w:r>
            <w:r w:rsidRPr="003C6BFF">
              <w:rPr>
                <w:rFonts w:ascii="Optima" w:hAnsi="Optima"/>
              </w:rPr>
              <w:t xml:space="preserve">Cine Qua Non </w:t>
            </w:r>
            <w:proofErr w:type="spellStart"/>
            <w:r w:rsidRPr="003C6BFF">
              <w:rPr>
                <w:rFonts w:ascii="Optima" w:hAnsi="Optima"/>
              </w:rPr>
              <w:t>La</w:t>
            </w:r>
            <w:r w:rsidR="00E6031D" w:rsidRPr="003C6BFF">
              <w:rPr>
                <w:rFonts w:ascii="Optima" w:hAnsi="Optima"/>
              </w:rPr>
              <w:t>b</w:t>
            </w:r>
            <w:proofErr w:type="spellEnd"/>
            <w:r w:rsidRPr="003C6BFF">
              <w:rPr>
                <w:rFonts w:ascii="Optima" w:hAnsi="Optima"/>
              </w:rPr>
              <w:t>—E</w:t>
            </w:r>
            <w:r w:rsidR="00E6031D" w:rsidRPr="003C6BFF">
              <w:rPr>
                <w:rFonts w:ascii="Optima" w:hAnsi="Optima"/>
              </w:rPr>
              <w:t xml:space="preserve">studios Churubusco </w:t>
            </w:r>
            <w:r w:rsidR="005362AB" w:rsidRPr="003C6BFF">
              <w:rPr>
                <w:rFonts w:ascii="Optima" w:hAnsi="Optima"/>
              </w:rPr>
              <w:t>de 202</w:t>
            </w:r>
            <w:r w:rsidR="00FB7954">
              <w:rPr>
                <w:rFonts w:ascii="Optima" w:hAnsi="Optima"/>
              </w:rPr>
              <w:t>4</w:t>
            </w:r>
            <w:r w:rsidR="00E6031D" w:rsidRPr="003C6BFF">
              <w:rPr>
                <w:rFonts w:ascii="Optima" w:hAnsi="Optima"/>
              </w:rPr>
              <w:t>.</w:t>
            </w:r>
          </w:p>
          <w:p w14:paraId="7DA3AED7" w14:textId="77777777" w:rsidR="00711550" w:rsidRPr="003C6BFF" w:rsidRDefault="00711550" w:rsidP="00D62BEB">
            <w:pPr>
              <w:ind w:left="318" w:right="457"/>
              <w:jc w:val="both"/>
              <w:rPr>
                <w:rFonts w:ascii="Optima" w:hAnsi="Optima"/>
              </w:rPr>
            </w:pPr>
          </w:p>
          <w:p w14:paraId="1B1C24B7" w14:textId="193A2A96" w:rsidR="00462E3B" w:rsidRPr="003C6BFF" w:rsidRDefault="00711550" w:rsidP="00D62BEB">
            <w:pPr>
              <w:ind w:left="318" w:right="457"/>
              <w:jc w:val="both"/>
              <w:rPr>
                <w:rFonts w:ascii="Optima" w:hAnsi="Optima"/>
                <w:sz w:val="23"/>
                <w:szCs w:val="23"/>
              </w:rPr>
            </w:pPr>
            <w:r w:rsidRPr="003C6BFF">
              <w:rPr>
                <w:rFonts w:ascii="Optima" w:hAnsi="Optima"/>
              </w:rPr>
              <w:t xml:space="preserve">(b) </w:t>
            </w:r>
            <w:r w:rsidR="005362AB" w:rsidRPr="003C6BFF">
              <w:rPr>
                <w:rFonts w:ascii="Optima" w:hAnsi="Optima"/>
              </w:rPr>
              <w:t>Declaro que toda la información contenida en este formulario de postulación y en la documentación adicional adjunta es verídica y doy fe de su autenticidad.</w:t>
            </w:r>
          </w:p>
        </w:tc>
      </w:tr>
      <w:tr w:rsidR="00462E3B" w:rsidRPr="003C6BFF" w14:paraId="14FE6155" w14:textId="77777777" w:rsidTr="00A94CC8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0EB2" w14:textId="77777777" w:rsidR="00462E3B" w:rsidRPr="003C6BFF" w:rsidRDefault="00462E3B" w:rsidP="00942A69">
            <w:pPr>
              <w:pBdr>
                <w:bottom w:val="single" w:sz="12" w:space="1" w:color="auto"/>
              </w:pBdr>
              <w:jc w:val="both"/>
              <w:rPr>
                <w:rFonts w:ascii="Optima" w:hAnsi="Optima"/>
              </w:rPr>
            </w:pPr>
          </w:p>
          <w:p w14:paraId="7088B35B" w14:textId="77777777" w:rsidR="00462E3B" w:rsidRPr="003C6BFF" w:rsidRDefault="00462E3B" w:rsidP="00942A69">
            <w:pPr>
              <w:pBdr>
                <w:bottom w:val="single" w:sz="12" w:space="1" w:color="auto"/>
              </w:pBdr>
              <w:jc w:val="both"/>
              <w:rPr>
                <w:rFonts w:ascii="Optima" w:hAnsi="Optima"/>
              </w:rPr>
            </w:pPr>
          </w:p>
          <w:p w14:paraId="47558B17" w14:textId="77777777" w:rsidR="00462E3B" w:rsidRPr="003C6BFF" w:rsidRDefault="00462E3B" w:rsidP="00942A69">
            <w:pPr>
              <w:pBdr>
                <w:bottom w:val="single" w:sz="12" w:space="1" w:color="auto"/>
              </w:pBdr>
              <w:jc w:val="both"/>
              <w:rPr>
                <w:rFonts w:ascii="Optima" w:hAnsi="Optima"/>
              </w:rPr>
            </w:pPr>
          </w:p>
          <w:p w14:paraId="37C5D3E3" w14:textId="77777777" w:rsidR="00462E3B" w:rsidRPr="003C6BFF" w:rsidRDefault="00462E3B" w:rsidP="00942A69">
            <w:pPr>
              <w:pBdr>
                <w:bottom w:val="single" w:sz="12" w:space="1" w:color="auto"/>
              </w:pBdr>
              <w:jc w:val="both"/>
              <w:rPr>
                <w:rFonts w:ascii="Optima" w:hAnsi="Optima"/>
              </w:rPr>
            </w:pPr>
          </w:p>
          <w:p w14:paraId="3B5E7FD6" w14:textId="0B20F379" w:rsidR="00462E3B" w:rsidRPr="003C6BFF" w:rsidRDefault="005362AB" w:rsidP="00942A69">
            <w:pPr>
              <w:spacing w:before="120" w:after="120"/>
              <w:jc w:val="center"/>
              <w:rPr>
                <w:rFonts w:ascii="Optima" w:hAnsi="Optima"/>
                <w:b/>
                <w:bCs/>
              </w:rPr>
            </w:pPr>
            <w:r w:rsidRPr="003C6BFF">
              <w:rPr>
                <w:rFonts w:ascii="Optima" w:hAnsi="Optima"/>
                <w:b/>
                <w:bCs/>
              </w:rPr>
              <w:t>Firma (representante del proyecto)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FC73" w14:textId="77777777" w:rsidR="00462E3B" w:rsidRPr="003C6BFF" w:rsidRDefault="00462E3B" w:rsidP="00942A69">
            <w:pPr>
              <w:pBdr>
                <w:bottom w:val="single" w:sz="12" w:space="1" w:color="auto"/>
              </w:pBdr>
              <w:jc w:val="both"/>
              <w:rPr>
                <w:rFonts w:ascii="Optima" w:hAnsi="Optima"/>
              </w:rPr>
            </w:pPr>
          </w:p>
          <w:p w14:paraId="44939B19" w14:textId="77777777" w:rsidR="00462E3B" w:rsidRPr="003C6BFF" w:rsidRDefault="00462E3B" w:rsidP="00942A69">
            <w:pPr>
              <w:pBdr>
                <w:bottom w:val="single" w:sz="12" w:space="1" w:color="auto"/>
              </w:pBdr>
              <w:jc w:val="both"/>
              <w:rPr>
                <w:rFonts w:ascii="Optima" w:hAnsi="Optima"/>
              </w:rPr>
            </w:pPr>
          </w:p>
          <w:p w14:paraId="6DB1E752" w14:textId="77777777" w:rsidR="00462E3B" w:rsidRPr="003C6BFF" w:rsidRDefault="00462E3B" w:rsidP="00942A69">
            <w:pPr>
              <w:pBdr>
                <w:bottom w:val="single" w:sz="12" w:space="1" w:color="auto"/>
              </w:pBdr>
              <w:jc w:val="both"/>
              <w:rPr>
                <w:rFonts w:ascii="Optima" w:hAnsi="Optima"/>
              </w:rPr>
            </w:pPr>
          </w:p>
          <w:p w14:paraId="5D041B70" w14:textId="77777777" w:rsidR="00462E3B" w:rsidRPr="003C6BFF" w:rsidRDefault="00462E3B" w:rsidP="00942A69">
            <w:pPr>
              <w:pBdr>
                <w:bottom w:val="single" w:sz="12" w:space="1" w:color="auto"/>
              </w:pBdr>
              <w:jc w:val="both"/>
              <w:rPr>
                <w:rFonts w:ascii="Optima" w:hAnsi="Optima"/>
              </w:rPr>
            </w:pPr>
          </w:p>
          <w:p w14:paraId="019D9233" w14:textId="72760769" w:rsidR="00462E3B" w:rsidRPr="003C6BFF" w:rsidRDefault="005362AB" w:rsidP="00942A69">
            <w:pPr>
              <w:spacing w:before="120" w:after="120"/>
              <w:jc w:val="center"/>
              <w:rPr>
                <w:rFonts w:ascii="Optima" w:hAnsi="Optima"/>
                <w:sz w:val="23"/>
                <w:szCs w:val="23"/>
              </w:rPr>
            </w:pPr>
            <w:r w:rsidRPr="003C6BFF">
              <w:rPr>
                <w:rFonts w:ascii="Optima" w:hAnsi="Optima"/>
                <w:b/>
                <w:bCs/>
                <w:sz w:val="23"/>
                <w:szCs w:val="23"/>
              </w:rPr>
              <w:t>Fecha</w:t>
            </w:r>
          </w:p>
        </w:tc>
      </w:tr>
    </w:tbl>
    <w:p w14:paraId="76B2D0DA" w14:textId="77777777" w:rsidR="00A44E39" w:rsidRPr="003C6BFF" w:rsidRDefault="00A44E39" w:rsidP="00544DDE">
      <w:pPr>
        <w:jc w:val="both"/>
        <w:rPr>
          <w:rFonts w:ascii="Optima" w:hAnsi="Optima"/>
        </w:rPr>
      </w:pPr>
    </w:p>
    <w:p w14:paraId="0495203A" w14:textId="77777777" w:rsidR="00E6031D" w:rsidRPr="003C6BFF" w:rsidRDefault="00E6031D" w:rsidP="0019540D">
      <w:pPr>
        <w:spacing w:after="240"/>
        <w:jc w:val="both"/>
        <w:rPr>
          <w:rFonts w:ascii="Optima" w:hAnsi="Optima"/>
          <w:b/>
        </w:rPr>
      </w:pPr>
    </w:p>
    <w:p w14:paraId="1F79CD9E" w14:textId="7D3A6418" w:rsidR="00544DDE" w:rsidRPr="003C6BFF" w:rsidRDefault="00D064A8" w:rsidP="00711550">
      <w:pPr>
        <w:spacing w:after="240"/>
        <w:jc w:val="center"/>
        <w:rPr>
          <w:rFonts w:ascii="Optima" w:hAnsi="Optima"/>
          <w:b/>
        </w:rPr>
      </w:pPr>
      <w:r w:rsidRPr="003C6BFF">
        <w:rPr>
          <w:rFonts w:ascii="Optima" w:hAnsi="Optima"/>
          <w:b/>
        </w:rPr>
        <w:t>DOCUMENTACIÓN ADICIONAL</w:t>
      </w:r>
    </w:p>
    <w:p w14:paraId="426B240F" w14:textId="2397B113" w:rsidR="00544DDE" w:rsidRPr="003C6BFF" w:rsidRDefault="00D064A8" w:rsidP="0019540D">
      <w:pPr>
        <w:spacing w:after="120"/>
        <w:jc w:val="both"/>
        <w:rPr>
          <w:rFonts w:ascii="Optima" w:hAnsi="Optima"/>
        </w:rPr>
      </w:pPr>
      <w:r w:rsidRPr="003C6BFF">
        <w:rPr>
          <w:rFonts w:ascii="Optima" w:hAnsi="Optima"/>
        </w:rPr>
        <w:t xml:space="preserve">Además de este formulario de postulación, </w:t>
      </w:r>
      <w:r w:rsidR="003C6BFF">
        <w:rPr>
          <w:rFonts w:ascii="Optima" w:hAnsi="Optima"/>
        </w:rPr>
        <w:t xml:space="preserve">se ruega </w:t>
      </w:r>
      <w:r w:rsidRPr="003C6BFF">
        <w:rPr>
          <w:rFonts w:ascii="Optima" w:hAnsi="Optima"/>
        </w:rPr>
        <w:t>enviar los siguientes documentos:</w:t>
      </w:r>
    </w:p>
    <w:p w14:paraId="23533695" w14:textId="30126C08" w:rsidR="00544DDE" w:rsidRPr="003C6BFF" w:rsidRDefault="00462E3B" w:rsidP="00544DDE">
      <w:pPr>
        <w:numPr>
          <w:ilvl w:val="0"/>
          <w:numId w:val="3"/>
        </w:numPr>
        <w:jc w:val="both"/>
        <w:rPr>
          <w:rFonts w:ascii="Optima" w:hAnsi="Optima"/>
        </w:rPr>
      </w:pPr>
      <w:r w:rsidRPr="003C6BFF">
        <w:rPr>
          <w:rFonts w:ascii="Optima" w:hAnsi="Optima"/>
          <w:b/>
        </w:rPr>
        <w:t>C</w:t>
      </w:r>
      <w:r w:rsidR="00E50D2C" w:rsidRPr="003C6BFF">
        <w:rPr>
          <w:rFonts w:ascii="Optima" w:hAnsi="Optima"/>
          <w:b/>
        </w:rPr>
        <w:t>ert</w:t>
      </w:r>
      <w:r w:rsidR="0019042B" w:rsidRPr="003C6BFF">
        <w:rPr>
          <w:rFonts w:ascii="Optima" w:hAnsi="Optima"/>
          <w:b/>
        </w:rPr>
        <w:t xml:space="preserve">ificado de registro del guion cinematográfico </w:t>
      </w:r>
      <w:r w:rsidR="003C6BFF">
        <w:rPr>
          <w:rFonts w:ascii="Optima" w:hAnsi="Optima"/>
          <w:b/>
        </w:rPr>
        <w:t xml:space="preserve">ante </w:t>
      </w:r>
      <w:r w:rsidR="00E50D2C" w:rsidRPr="003C6BFF">
        <w:rPr>
          <w:rFonts w:ascii="Optima" w:hAnsi="Optima"/>
          <w:b/>
        </w:rPr>
        <w:t xml:space="preserve">INDAUTOR </w:t>
      </w:r>
      <w:r w:rsidR="00544DDE" w:rsidRPr="003C6BFF">
        <w:rPr>
          <w:rFonts w:ascii="Optima" w:hAnsi="Optima"/>
        </w:rPr>
        <w:t xml:space="preserve">— </w:t>
      </w:r>
      <w:r w:rsidR="0019042B" w:rsidRPr="003C6BFF">
        <w:rPr>
          <w:rFonts w:ascii="Optima" w:hAnsi="Optima"/>
        </w:rPr>
        <w:t>Copia del certificado de registro del guion cinematográfico ante el Instituto Nacional del Derecho de Autor de México</w:t>
      </w:r>
      <w:r w:rsidR="003C6BFF">
        <w:rPr>
          <w:rFonts w:ascii="Optima" w:hAnsi="Optima"/>
        </w:rPr>
        <w:t xml:space="preserve"> </w:t>
      </w:r>
      <w:r w:rsidR="003C6BFF" w:rsidRPr="003C6BFF">
        <w:rPr>
          <w:rFonts w:ascii="Optima" w:hAnsi="Optima"/>
        </w:rPr>
        <w:t>(INDAUTOR)</w:t>
      </w:r>
      <w:r w:rsidR="0019042B" w:rsidRPr="003C6BFF">
        <w:rPr>
          <w:rFonts w:ascii="Optima" w:hAnsi="Optima"/>
        </w:rPr>
        <w:t>, o constancia del inicio del trámite de registro (documento completo)</w:t>
      </w:r>
      <w:r w:rsidR="00711550" w:rsidRPr="003C6BFF">
        <w:rPr>
          <w:rFonts w:ascii="Optima" w:hAnsi="Optima"/>
        </w:rPr>
        <w:t>.</w:t>
      </w:r>
    </w:p>
    <w:p w14:paraId="425C0BBE" w14:textId="76D2402E" w:rsidR="00462E3B" w:rsidRPr="003C6BFF" w:rsidRDefault="0019042B" w:rsidP="00462E3B">
      <w:pPr>
        <w:numPr>
          <w:ilvl w:val="0"/>
          <w:numId w:val="3"/>
        </w:numPr>
        <w:jc w:val="both"/>
        <w:rPr>
          <w:rFonts w:ascii="Optima" w:hAnsi="Optima"/>
        </w:rPr>
      </w:pPr>
      <w:r w:rsidRPr="003C6BFF">
        <w:rPr>
          <w:rFonts w:ascii="Optima" w:hAnsi="Optima"/>
          <w:b/>
        </w:rPr>
        <w:t>Presupuesto</w:t>
      </w:r>
      <w:r w:rsidR="00544DDE" w:rsidRPr="003C6BFF">
        <w:rPr>
          <w:rFonts w:ascii="Optima" w:hAnsi="Optima"/>
          <w:b/>
        </w:rPr>
        <w:t xml:space="preserve"> </w:t>
      </w:r>
      <w:r w:rsidR="00EE3E72" w:rsidRPr="003C6BFF">
        <w:rPr>
          <w:rFonts w:ascii="Optima" w:hAnsi="Optima"/>
        </w:rPr>
        <w:t>— P</w:t>
      </w:r>
      <w:r w:rsidRPr="003C6BFF">
        <w:rPr>
          <w:rFonts w:ascii="Optima" w:hAnsi="Optima"/>
        </w:rPr>
        <w:t>resupuesto detallado de la película.</w:t>
      </w:r>
    </w:p>
    <w:p w14:paraId="20E4086B" w14:textId="13CA7FC8" w:rsidR="00544DDE" w:rsidRPr="003C6BFF" w:rsidRDefault="0019042B" w:rsidP="00544DDE">
      <w:pPr>
        <w:numPr>
          <w:ilvl w:val="0"/>
          <w:numId w:val="3"/>
        </w:numPr>
        <w:jc w:val="both"/>
        <w:rPr>
          <w:rFonts w:ascii="Optima" w:hAnsi="Optima"/>
        </w:rPr>
      </w:pPr>
      <w:r w:rsidRPr="003C6BFF">
        <w:rPr>
          <w:rFonts w:ascii="Optima" w:hAnsi="Optima"/>
          <w:b/>
        </w:rPr>
        <w:t>Fondos obtenido</w:t>
      </w:r>
      <w:r w:rsidR="00462E3B" w:rsidRPr="003C6BFF">
        <w:rPr>
          <w:rFonts w:ascii="Optima" w:hAnsi="Optima"/>
          <w:b/>
        </w:rPr>
        <w:t>s</w:t>
      </w:r>
      <w:r w:rsidR="005A441E" w:rsidRPr="003C6BFF">
        <w:rPr>
          <w:rFonts w:ascii="Optima" w:hAnsi="Optima"/>
          <w:b/>
        </w:rPr>
        <w:t xml:space="preserve"> </w:t>
      </w:r>
      <w:r w:rsidR="00544DDE" w:rsidRPr="003C6BFF">
        <w:rPr>
          <w:rFonts w:ascii="Optima" w:hAnsi="Optima"/>
        </w:rPr>
        <w:t xml:space="preserve">— </w:t>
      </w:r>
      <w:r w:rsidRPr="003C6BFF">
        <w:rPr>
          <w:rFonts w:ascii="Optima" w:hAnsi="Optima"/>
        </w:rPr>
        <w:t>Documentación probatoria que demuestre los fondos obtenidos (premios, cartas de otorgamiento de apoyos por institutos de cine, etc.)</w:t>
      </w:r>
      <w:r w:rsidR="00711550" w:rsidRPr="003C6BFF">
        <w:rPr>
          <w:rFonts w:ascii="Optima" w:hAnsi="Optima"/>
        </w:rPr>
        <w:t>.</w:t>
      </w:r>
    </w:p>
    <w:p w14:paraId="680FB446" w14:textId="77777777" w:rsidR="00711550" w:rsidRPr="003C6BFF" w:rsidRDefault="00711550" w:rsidP="00544DDE">
      <w:pPr>
        <w:jc w:val="both"/>
        <w:rPr>
          <w:rFonts w:ascii="Optima" w:hAnsi="Optima"/>
        </w:rPr>
      </w:pPr>
    </w:p>
    <w:tbl>
      <w:tblPr>
        <w:tblW w:w="10490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544DDE" w:rsidRPr="003C6BFF" w14:paraId="5549FEE5" w14:textId="77777777" w:rsidTr="009718F3">
        <w:trPr>
          <w:trHeight w:val="1189"/>
        </w:trPr>
        <w:tc>
          <w:tcPr>
            <w:tcW w:w="10490" w:type="dxa"/>
          </w:tcPr>
          <w:p w14:paraId="6B5EA0C8" w14:textId="6F582E8B" w:rsidR="003C6BFF" w:rsidRPr="009718F3" w:rsidRDefault="003C6BFF" w:rsidP="00B51941">
            <w:pPr>
              <w:spacing w:before="120" w:after="120"/>
              <w:ind w:left="-17"/>
              <w:jc w:val="center"/>
              <w:rPr>
                <w:rFonts w:ascii="Optima" w:hAnsi="Optima"/>
              </w:rPr>
            </w:pPr>
            <w:r>
              <w:rPr>
                <w:rFonts w:ascii="Optima" w:hAnsi="Optima"/>
              </w:rPr>
              <w:t xml:space="preserve">Se </w:t>
            </w:r>
            <w:r w:rsidRPr="009718F3">
              <w:rPr>
                <w:rFonts w:ascii="Optima" w:hAnsi="Optima"/>
              </w:rPr>
              <w:t>ruega enviar e</w:t>
            </w:r>
            <w:r w:rsidR="00D064A8" w:rsidRPr="009718F3">
              <w:rPr>
                <w:rFonts w:ascii="Optima" w:hAnsi="Optima"/>
              </w:rPr>
              <w:t>ste formulario y la documentación adicional</w:t>
            </w:r>
            <w:r w:rsidRPr="009718F3">
              <w:rPr>
                <w:rFonts w:ascii="Optima" w:hAnsi="Optima"/>
              </w:rPr>
              <w:t xml:space="preserve"> </w:t>
            </w:r>
            <w:r w:rsidR="00D064A8" w:rsidRPr="009718F3">
              <w:rPr>
                <w:rFonts w:ascii="Optima" w:hAnsi="Optima"/>
              </w:rPr>
              <w:t xml:space="preserve">en </w:t>
            </w:r>
            <w:r w:rsidR="00D064A8" w:rsidRPr="009718F3">
              <w:rPr>
                <w:rFonts w:ascii="Optima" w:hAnsi="Optima"/>
                <w:b/>
                <w:bCs/>
              </w:rPr>
              <w:t>archivos separados</w:t>
            </w:r>
            <w:r w:rsidR="00D064A8" w:rsidRPr="009718F3">
              <w:rPr>
                <w:rFonts w:ascii="Optima" w:hAnsi="Optima"/>
              </w:rPr>
              <w:t xml:space="preserve"> a</w:t>
            </w:r>
            <w:r w:rsidR="00E6031D" w:rsidRPr="009718F3">
              <w:rPr>
                <w:rFonts w:ascii="Optima" w:hAnsi="Optima"/>
              </w:rPr>
              <w:t xml:space="preserve"> </w:t>
            </w:r>
            <w:r w:rsidR="009718F3" w:rsidRPr="00342080">
              <w:rPr>
                <w:rFonts w:ascii="Optima" w:hAnsi="Optima"/>
                <w:b/>
                <w:bCs/>
              </w:rPr>
              <w:t>admissions@cqnl.org</w:t>
            </w:r>
            <w:r w:rsidR="00E6031D" w:rsidRPr="009718F3">
              <w:rPr>
                <w:rFonts w:ascii="Optima" w:hAnsi="Optima"/>
              </w:rPr>
              <w:t>.</w:t>
            </w:r>
            <w:r w:rsidR="00711550" w:rsidRPr="009718F3">
              <w:rPr>
                <w:rFonts w:ascii="Optima" w:hAnsi="Optima"/>
              </w:rPr>
              <w:t xml:space="preserve"> </w:t>
            </w:r>
            <w:r w:rsidRPr="009718F3">
              <w:rPr>
                <w:rFonts w:ascii="Optima" w:hAnsi="Optima"/>
              </w:rPr>
              <w:t xml:space="preserve">Los materiales deberán recibirse a más tardar el </w:t>
            </w:r>
            <w:r w:rsidRPr="009718F3">
              <w:rPr>
                <w:rFonts w:ascii="Optima" w:hAnsi="Optima"/>
                <w:b/>
              </w:rPr>
              <w:t>15 de octubre de 202</w:t>
            </w:r>
            <w:r w:rsidR="00FB7954" w:rsidRPr="009718F3">
              <w:rPr>
                <w:rFonts w:ascii="Optima" w:hAnsi="Optima"/>
                <w:b/>
              </w:rPr>
              <w:t>4</w:t>
            </w:r>
            <w:r w:rsidRPr="009718F3">
              <w:rPr>
                <w:rFonts w:ascii="Optima" w:hAnsi="Optima"/>
                <w:b/>
              </w:rPr>
              <w:t>.</w:t>
            </w:r>
          </w:p>
          <w:p w14:paraId="45547CF1" w14:textId="58F5942B" w:rsidR="00544DDE" w:rsidRPr="003C6BFF" w:rsidRDefault="00D064A8" w:rsidP="00D62BEB">
            <w:pPr>
              <w:spacing w:before="60"/>
              <w:ind w:left="-17"/>
              <w:jc w:val="center"/>
              <w:rPr>
                <w:rFonts w:ascii="Optima" w:hAnsi="Optima"/>
              </w:rPr>
            </w:pPr>
            <w:r w:rsidRPr="009718F3">
              <w:rPr>
                <w:rFonts w:ascii="Optima" w:hAnsi="Optima"/>
              </w:rPr>
              <w:t xml:space="preserve">En el asunto del correo electrónico, </w:t>
            </w:r>
            <w:r w:rsidR="003C6BFF" w:rsidRPr="009718F3">
              <w:rPr>
                <w:rFonts w:ascii="Optima" w:hAnsi="Optima"/>
              </w:rPr>
              <w:t xml:space="preserve">se ruega </w:t>
            </w:r>
            <w:r w:rsidRPr="009718F3">
              <w:rPr>
                <w:rFonts w:ascii="Optima" w:hAnsi="Optima"/>
              </w:rPr>
              <w:t xml:space="preserve">indicar </w:t>
            </w:r>
            <w:r w:rsidR="003C6BFF" w:rsidRPr="009718F3">
              <w:rPr>
                <w:rFonts w:ascii="Optima" w:hAnsi="Optima"/>
              </w:rPr>
              <w:t>“</w:t>
            </w:r>
            <w:r w:rsidRPr="009718F3">
              <w:rPr>
                <w:rFonts w:ascii="Optima" w:hAnsi="Optima"/>
              </w:rPr>
              <w:t xml:space="preserve">Premio </w:t>
            </w:r>
            <w:r w:rsidR="00462E3B" w:rsidRPr="009718F3">
              <w:rPr>
                <w:rFonts w:ascii="Optima" w:hAnsi="Optima"/>
              </w:rPr>
              <w:t>Churubusco</w:t>
            </w:r>
            <w:r w:rsidR="00FB7954" w:rsidRPr="009718F3">
              <w:rPr>
                <w:rFonts w:ascii="Optima" w:hAnsi="Optima"/>
              </w:rPr>
              <w:t xml:space="preserve"> 2024 / </w:t>
            </w:r>
            <w:r w:rsidR="00FB7954" w:rsidRPr="009718F3">
              <w:rPr>
                <w:rFonts w:ascii="Optima" w:hAnsi="Optima"/>
                <w:i/>
                <w:iCs/>
              </w:rPr>
              <w:t>Título del</w:t>
            </w:r>
            <w:r w:rsidR="00FB7954" w:rsidRPr="00FB7954">
              <w:rPr>
                <w:rFonts w:ascii="Optima" w:hAnsi="Optima"/>
                <w:i/>
                <w:iCs/>
              </w:rPr>
              <w:t xml:space="preserve"> proyecto</w:t>
            </w:r>
            <w:r w:rsidR="003C6BFF">
              <w:rPr>
                <w:rFonts w:ascii="Optima" w:hAnsi="Optima"/>
              </w:rPr>
              <w:t>”</w:t>
            </w:r>
            <w:r w:rsidR="00544DDE" w:rsidRPr="003C6BFF">
              <w:rPr>
                <w:rFonts w:ascii="Optima" w:hAnsi="Optima"/>
              </w:rPr>
              <w:t>.</w:t>
            </w:r>
          </w:p>
        </w:tc>
      </w:tr>
    </w:tbl>
    <w:p w14:paraId="13E40057" w14:textId="77777777" w:rsidR="0089394D" w:rsidRPr="003C6BFF" w:rsidRDefault="0089394D" w:rsidP="0089394D">
      <w:pPr>
        <w:jc w:val="center"/>
        <w:rPr>
          <w:rFonts w:ascii="Optima" w:hAnsi="Optima"/>
          <w:b/>
        </w:rPr>
      </w:pPr>
    </w:p>
    <w:p w14:paraId="12C46CC3" w14:textId="7E295D0F" w:rsidR="00544DDE" w:rsidRPr="003C6BFF" w:rsidRDefault="0089394D" w:rsidP="0089394D">
      <w:pPr>
        <w:jc w:val="center"/>
        <w:rPr>
          <w:rFonts w:ascii="Optima" w:hAnsi="Optima"/>
          <w:b/>
          <w:sz w:val="28"/>
          <w:szCs w:val="28"/>
        </w:rPr>
      </w:pPr>
      <w:r w:rsidRPr="003C6BFF">
        <w:rPr>
          <w:rFonts w:ascii="Optima" w:hAnsi="Optima"/>
          <w:b/>
          <w:sz w:val="28"/>
          <w:szCs w:val="28"/>
        </w:rPr>
        <w:lastRenderedPageBreak/>
        <w:t>* * *</w:t>
      </w:r>
    </w:p>
    <w:sectPr w:rsidR="00544DDE" w:rsidRPr="003C6BFF" w:rsidSect="00D62BEB">
      <w:pgSz w:w="11906" w:h="16838"/>
      <w:pgMar w:top="562" w:right="1466" w:bottom="972" w:left="1260" w:header="6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69090" w14:textId="77777777" w:rsidR="00003516" w:rsidRDefault="00003516" w:rsidP="00544DDE">
      <w:pPr>
        <w:pStyle w:val="Header"/>
      </w:pPr>
      <w:r>
        <w:separator/>
      </w:r>
    </w:p>
  </w:endnote>
  <w:endnote w:type="continuationSeparator" w:id="0">
    <w:p w14:paraId="0BE6E4B9" w14:textId="77777777" w:rsidR="00003516" w:rsidRDefault="00003516" w:rsidP="00544DDE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mbria-Bold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5C9C6" w14:textId="77777777" w:rsidR="00003516" w:rsidRDefault="00003516" w:rsidP="00544DDE">
      <w:pPr>
        <w:pStyle w:val="Header"/>
      </w:pPr>
      <w:r>
        <w:separator/>
      </w:r>
    </w:p>
  </w:footnote>
  <w:footnote w:type="continuationSeparator" w:id="0">
    <w:p w14:paraId="68322A7E" w14:textId="77777777" w:rsidR="00003516" w:rsidRDefault="00003516" w:rsidP="00544DDE">
      <w:pPr>
        <w:pStyle w:val="Header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45F19"/>
    <w:multiLevelType w:val="hybridMultilevel"/>
    <w:tmpl w:val="835E2192"/>
    <w:lvl w:ilvl="0" w:tplc="6492947A">
      <w:start w:val="1"/>
      <w:numFmt w:val="lowerLetter"/>
      <w:lvlText w:val="(%1)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64A79"/>
    <w:multiLevelType w:val="hybridMultilevel"/>
    <w:tmpl w:val="6DD29DC2"/>
    <w:lvl w:ilvl="0" w:tplc="C972A7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F15C0"/>
    <w:multiLevelType w:val="hybridMultilevel"/>
    <w:tmpl w:val="3C0E3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F606D"/>
    <w:multiLevelType w:val="hybridMultilevel"/>
    <w:tmpl w:val="00E8073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C3AAA"/>
    <w:multiLevelType w:val="hybridMultilevel"/>
    <w:tmpl w:val="99B6757C"/>
    <w:lvl w:ilvl="0" w:tplc="D23CEF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C9493F"/>
    <w:multiLevelType w:val="multilevel"/>
    <w:tmpl w:val="99B67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5595489">
    <w:abstractNumId w:val="4"/>
  </w:num>
  <w:num w:numId="2" w16cid:durableId="1775131140">
    <w:abstractNumId w:val="5"/>
  </w:num>
  <w:num w:numId="3" w16cid:durableId="731729924">
    <w:abstractNumId w:val="3"/>
  </w:num>
  <w:num w:numId="4" w16cid:durableId="730270148">
    <w:abstractNumId w:val="1"/>
  </w:num>
  <w:num w:numId="5" w16cid:durableId="1283877429">
    <w:abstractNumId w:val="0"/>
  </w:num>
  <w:num w:numId="6" w16cid:durableId="257562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EC4"/>
    <w:rsid w:val="00003516"/>
    <w:rsid w:val="00017B12"/>
    <w:rsid w:val="00022430"/>
    <w:rsid w:val="00026F01"/>
    <w:rsid w:val="00036107"/>
    <w:rsid w:val="00052CD8"/>
    <w:rsid w:val="000551D6"/>
    <w:rsid w:val="0007242C"/>
    <w:rsid w:val="0007762D"/>
    <w:rsid w:val="000872F7"/>
    <w:rsid w:val="000B3DD6"/>
    <w:rsid w:val="000D02F8"/>
    <w:rsid w:val="000E0F49"/>
    <w:rsid w:val="000E792C"/>
    <w:rsid w:val="000F4C47"/>
    <w:rsid w:val="00107A0F"/>
    <w:rsid w:val="00115416"/>
    <w:rsid w:val="00133705"/>
    <w:rsid w:val="001360E3"/>
    <w:rsid w:val="0014242B"/>
    <w:rsid w:val="0015288A"/>
    <w:rsid w:val="0016281A"/>
    <w:rsid w:val="00166CA3"/>
    <w:rsid w:val="001846B2"/>
    <w:rsid w:val="0019042B"/>
    <w:rsid w:val="0019540D"/>
    <w:rsid w:val="00197AA9"/>
    <w:rsid w:val="001A2715"/>
    <w:rsid w:val="001E5E2A"/>
    <w:rsid w:val="001F2CFB"/>
    <w:rsid w:val="001F37FA"/>
    <w:rsid w:val="00230509"/>
    <w:rsid w:val="00240C90"/>
    <w:rsid w:val="00260EBA"/>
    <w:rsid w:val="00262037"/>
    <w:rsid w:val="00290159"/>
    <w:rsid w:val="002902D8"/>
    <w:rsid w:val="002903B9"/>
    <w:rsid w:val="002A003F"/>
    <w:rsid w:val="002B531C"/>
    <w:rsid w:val="002F0FD7"/>
    <w:rsid w:val="002F38F6"/>
    <w:rsid w:val="00340CF2"/>
    <w:rsid w:val="00342080"/>
    <w:rsid w:val="0034409A"/>
    <w:rsid w:val="00366CA1"/>
    <w:rsid w:val="00370DD8"/>
    <w:rsid w:val="00396241"/>
    <w:rsid w:val="003A33C1"/>
    <w:rsid w:val="003B1D8B"/>
    <w:rsid w:val="003C6BFF"/>
    <w:rsid w:val="003D6850"/>
    <w:rsid w:val="003D7D36"/>
    <w:rsid w:val="003F13EB"/>
    <w:rsid w:val="0042509F"/>
    <w:rsid w:val="00440D0D"/>
    <w:rsid w:val="00441AFD"/>
    <w:rsid w:val="00462E3B"/>
    <w:rsid w:val="0046661F"/>
    <w:rsid w:val="004804D6"/>
    <w:rsid w:val="0049329A"/>
    <w:rsid w:val="004A3362"/>
    <w:rsid w:val="004A52C1"/>
    <w:rsid w:val="004B3552"/>
    <w:rsid w:val="004B7296"/>
    <w:rsid w:val="004C09E9"/>
    <w:rsid w:val="004D00C5"/>
    <w:rsid w:val="004D0625"/>
    <w:rsid w:val="00520308"/>
    <w:rsid w:val="005204F2"/>
    <w:rsid w:val="00522372"/>
    <w:rsid w:val="005362AB"/>
    <w:rsid w:val="00543368"/>
    <w:rsid w:val="00544DDE"/>
    <w:rsid w:val="00554819"/>
    <w:rsid w:val="00567CCC"/>
    <w:rsid w:val="005A441E"/>
    <w:rsid w:val="005B61A4"/>
    <w:rsid w:val="005C575C"/>
    <w:rsid w:val="005C79E0"/>
    <w:rsid w:val="005F73F5"/>
    <w:rsid w:val="0061684B"/>
    <w:rsid w:val="006332DD"/>
    <w:rsid w:val="00646EBB"/>
    <w:rsid w:val="006552FF"/>
    <w:rsid w:val="0065585A"/>
    <w:rsid w:val="0066192B"/>
    <w:rsid w:val="00676FD2"/>
    <w:rsid w:val="00677A5C"/>
    <w:rsid w:val="00694405"/>
    <w:rsid w:val="006A3DE1"/>
    <w:rsid w:val="006A55F7"/>
    <w:rsid w:val="006D1BDD"/>
    <w:rsid w:val="006D2E6F"/>
    <w:rsid w:val="006D7B30"/>
    <w:rsid w:val="006E184A"/>
    <w:rsid w:val="006F1272"/>
    <w:rsid w:val="006F37A2"/>
    <w:rsid w:val="00700AA5"/>
    <w:rsid w:val="00711550"/>
    <w:rsid w:val="007452EE"/>
    <w:rsid w:val="00773176"/>
    <w:rsid w:val="0079367E"/>
    <w:rsid w:val="00793FEC"/>
    <w:rsid w:val="007A7F63"/>
    <w:rsid w:val="007B263D"/>
    <w:rsid w:val="007B396B"/>
    <w:rsid w:val="0080044A"/>
    <w:rsid w:val="008372E7"/>
    <w:rsid w:val="008468ED"/>
    <w:rsid w:val="008610EC"/>
    <w:rsid w:val="00885EC4"/>
    <w:rsid w:val="008906B2"/>
    <w:rsid w:val="0089394D"/>
    <w:rsid w:val="008E091C"/>
    <w:rsid w:val="008E23F4"/>
    <w:rsid w:val="008E5811"/>
    <w:rsid w:val="008F1C69"/>
    <w:rsid w:val="00902170"/>
    <w:rsid w:val="00920789"/>
    <w:rsid w:val="009231AE"/>
    <w:rsid w:val="00931A5F"/>
    <w:rsid w:val="009630CA"/>
    <w:rsid w:val="009718F3"/>
    <w:rsid w:val="00975542"/>
    <w:rsid w:val="009849B8"/>
    <w:rsid w:val="009A7696"/>
    <w:rsid w:val="009B1379"/>
    <w:rsid w:val="009F20C1"/>
    <w:rsid w:val="00A0194B"/>
    <w:rsid w:val="00A11B2F"/>
    <w:rsid w:val="00A4073D"/>
    <w:rsid w:val="00A44E39"/>
    <w:rsid w:val="00A45124"/>
    <w:rsid w:val="00A52670"/>
    <w:rsid w:val="00A54EAC"/>
    <w:rsid w:val="00A760FE"/>
    <w:rsid w:val="00A80056"/>
    <w:rsid w:val="00A83A1B"/>
    <w:rsid w:val="00A94CC8"/>
    <w:rsid w:val="00A97BA0"/>
    <w:rsid w:val="00AB6E1C"/>
    <w:rsid w:val="00AF2DFF"/>
    <w:rsid w:val="00B50B8B"/>
    <w:rsid w:val="00B51941"/>
    <w:rsid w:val="00B53611"/>
    <w:rsid w:val="00B60E98"/>
    <w:rsid w:val="00B7627E"/>
    <w:rsid w:val="00B82D12"/>
    <w:rsid w:val="00BA4DDE"/>
    <w:rsid w:val="00BC4F12"/>
    <w:rsid w:val="00BD3054"/>
    <w:rsid w:val="00BE06CC"/>
    <w:rsid w:val="00BE49DF"/>
    <w:rsid w:val="00BF4659"/>
    <w:rsid w:val="00C060A0"/>
    <w:rsid w:val="00C35E31"/>
    <w:rsid w:val="00C40326"/>
    <w:rsid w:val="00C46EE2"/>
    <w:rsid w:val="00C47DB5"/>
    <w:rsid w:val="00C62914"/>
    <w:rsid w:val="00C67696"/>
    <w:rsid w:val="00C77353"/>
    <w:rsid w:val="00C82ECD"/>
    <w:rsid w:val="00CA7871"/>
    <w:rsid w:val="00CC0441"/>
    <w:rsid w:val="00CD1B8C"/>
    <w:rsid w:val="00CE2A3F"/>
    <w:rsid w:val="00CE416F"/>
    <w:rsid w:val="00CE55FB"/>
    <w:rsid w:val="00D064A8"/>
    <w:rsid w:val="00D269BE"/>
    <w:rsid w:val="00D36805"/>
    <w:rsid w:val="00D6109F"/>
    <w:rsid w:val="00D61F36"/>
    <w:rsid w:val="00D62BEB"/>
    <w:rsid w:val="00D63C28"/>
    <w:rsid w:val="00D7151A"/>
    <w:rsid w:val="00DA35FA"/>
    <w:rsid w:val="00DB764A"/>
    <w:rsid w:val="00DC09DA"/>
    <w:rsid w:val="00DC4C1D"/>
    <w:rsid w:val="00DC677E"/>
    <w:rsid w:val="00DC6D19"/>
    <w:rsid w:val="00E059B9"/>
    <w:rsid w:val="00E16028"/>
    <w:rsid w:val="00E23F24"/>
    <w:rsid w:val="00E258AC"/>
    <w:rsid w:val="00E43C0A"/>
    <w:rsid w:val="00E43DA0"/>
    <w:rsid w:val="00E50D2C"/>
    <w:rsid w:val="00E6031D"/>
    <w:rsid w:val="00E61F0B"/>
    <w:rsid w:val="00E71EB5"/>
    <w:rsid w:val="00E86F91"/>
    <w:rsid w:val="00E93B37"/>
    <w:rsid w:val="00EA0FDF"/>
    <w:rsid w:val="00EE11B6"/>
    <w:rsid w:val="00EE3E72"/>
    <w:rsid w:val="00F02E85"/>
    <w:rsid w:val="00F02EB9"/>
    <w:rsid w:val="00F059C8"/>
    <w:rsid w:val="00F430C7"/>
    <w:rsid w:val="00F72447"/>
    <w:rsid w:val="00F84773"/>
    <w:rsid w:val="00FB5D03"/>
    <w:rsid w:val="00FB632E"/>
    <w:rsid w:val="00FB6F79"/>
    <w:rsid w:val="00FB7954"/>
    <w:rsid w:val="00FD1529"/>
    <w:rsid w:val="00FF1320"/>
    <w:rsid w:val="00FF2BB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79863D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85EC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85EC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885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33758"/>
    <w:rPr>
      <w:color w:val="0000FF"/>
      <w:u w:val="single"/>
    </w:rPr>
  </w:style>
  <w:style w:type="character" w:styleId="FollowedHyperlink">
    <w:name w:val="FollowedHyperlink"/>
    <w:rsid w:val="004162B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46EB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46EBB"/>
    <w:rPr>
      <w:rFonts w:ascii="Lucida Grande" w:hAnsi="Lucida Grande"/>
      <w:sz w:val="18"/>
      <w:szCs w:val="18"/>
      <w:lang w:val="es-ES" w:eastAsia="zh-CN"/>
    </w:rPr>
  </w:style>
  <w:style w:type="paragraph" w:styleId="Revision">
    <w:name w:val="Revision"/>
    <w:hidden/>
    <w:uiPriority w:val="99"/>
    <w:semiHidden/>
    <w:rsid w:val="00CE416F"/>
    <w:rPr>
      <w:sz w:val="24"/>
      <w:szCs w:val="24"/>
      <w:lang w:val="es-ES" w:eastAsia="zh-CN"/>
    </w:rPr>
  </w:style>
  <w:style w:type="paragraph" w:styleId="ListParagraph">
    <w:name w:val="List Paragraph"/>
    <w:basedOn w:val="Normal"/>
    <w:uiPriority w:val="34"/>
    <w:qFormat/>
    <w:rsid w:val="00E50D2C"/>
    <w:pPr>
      <w:ind w:left="720"/>
      <w:contextualSpacing/>
    </w:pPr>
    <w:rPr>
      <w:rFonts w:asciiTheme="minorHAnsi" w:eastAsiaTheme="minorHAnsi" w:hAnsiTheme="minorHAnsi" w:cstheme="minorBidi"/>
      <w:lang w:val="es-MX" w:eastAsia="en-US"/>
    </w:rPr>
  </w:style>
  <w:style w:type="character" w:styleId="UnresolvedMention">
    <w:name w:val="Unresolved Mention"/>
    <w:basedOn w:val="DefaultParagraphFont"/>
    <w:rsid w:val="00E603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3</Pages>
  <Words>285</Words>
  <Characters>1645</Characters>
  <Application>Microsoft Office Word</Application>
  <DocSecurity>0</DocSecurity>
  <Lines>91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CQNL</Company>
  <LinksUpToDate>false</LinksUpToDate>
  <CharactersWithSpaces>1889</CharactersWithSpaces>
  <SharedDoc>false</SharedDoc>
  <HyperlinkBase/>
  <HLinks>
    <vt:vector size="6" baseType="variant">
      <vt:variant>
        <vt:i4>7995479</vt:i4>
      </vt:variant>
      <vt:variant>
        <vt:i4>0</vt:i4>
      </vt:variant>
      <vt:variant>
        <vt:i4>0</vt:i4>
      </vt:variant>
      <vt:variant>
        <vt:i4>5</vt:i4>
      </vt:variant>
      <vt:variant>
        <vt:lpwstr>mailto:cinequanonlab@gmail.com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CQNL</dc:creator>
  <cp:keywords/>
  <dc:description/>
  <cp:lastModifiedBy>Adalberto Bencomo Weber</cp:lastModifiedBy>
  <cp:revision>106</cp:revision>
  <dcterms:created xsi:type="dcterms:W3CDTF">2016-02-13T18:38:00Z</dcterms:created>
  <dcterms:modified xsi:type="dcterms:W3CDTF">2024-08-11T18:04:00Z</dcterms:modified>
  <cp:category/>
</cp:coreProperties>
</file>